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ADF5" w14:textId="73DCE464" w:rsidR="00CE66C3" w:rsidRDefault="008C0A21" w:rsidP="00CE66C3">
      <w:pPr>
        <w:jc w:val="center"/>
        <w:rPr>
          <w:b/>
          <w:bCs/>
        </w:rPr>
      </w:pPr>
      <w:r>
        <w:rPr>
          <w:b/>
          <w:bCs/>
        </w:rPr>
        <w:t>INTERREG DANUBE - NONA</w:t>
      </w:r>
    </w:p>
    <w:p w14:paraId="1378237A" w14:textId="5A626141" w:rsidR="000E5F74" w:rsidRPr="00CE66C3" w:rsidRDefault="007032EC" w:rsidP="00CE66C3">
      <w:pPr>
        <w:jc w:val="center"/>
        <w:rPr>
          <w:b/>
          <w:bCs/>
        </w:rPr>
      </w:pPr>
      <w:r>
        <w:rPr>
          <w:b/>
          <w:bCs/>
        </w:rPr>
        <w:t>K</w:t>
      </w:r>
      <w:r w:rsidR="000E5F74">
        <w:rPr>
          <w:b/>
          <w:bCs/>
        </w:rPr>
        <w:t>onzorciumi találkozó tervezett program</w:t>
      </w:r>
      <w:r>
        <w:rPr>
          <w:b/>
          <w:bCs/>
        </w:rPr>
        <w:t>ja</w:t>
      </w:r>
    </w:p>
    <w:tbl>
      <w:tblPr>
        <w:tblW w:w="1050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7"/>
        <w:gridCol w:w="6084"/>
        <w:gridCol w:w="1985"/>
      </w:tblGrid>
      <w:tr w:rsidR="007032EC" w:rsidRPr="007032EC" w14:paraId="4CBD22B8" w14:textId="77777777" w:rsidTr="000C07F1">
        <w:trPr>
          <w:trHeight w:val="480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6DBA4" w14:textId="62670265" w:rsidR="007032EC" w:rsidRPr="007032EC" w:rsidRDefault="007032EC" w:rsidP="00E40B75">
            <w:pPr>
              <w:spacing w:line="240" w:lineRule="auto"/>
              <w:rPr>
                <w:b/>
                <w:bCs/>
              </w:rPr>
            </w:pPr>
            <w:r w:rsidRPr="007032EC">
              <w:rPr>
                <w:b/>
                <w:bCs/>
              </w:rPr>
              <w:t>Időpont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51896" w14:textId="64A4E0DC" w:rsidR="007032EC" w:rsidRPr="007032EC" w:rsidRDefault="007032EC" w:rsidP="00E40B75">
            <w:pPr>
              <w:spacing w:line="240" w:lineRule="auto"/>
              <w:rPr>
                <w:b/>
                <w:bCs/>
              </w:rPr>
            </w:pPr>
            <w:r w:rsidRPr="007032EC">
              <w:rPr>
                <w:b/>
                <w:bCs/>
              </w:rPr>
              <w:t>Program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5FD" w14:textId="6F71BC92" w:rsidR="007032EC" w:rsidRPr="007032EC" w:rsidRDefault="007032EC" w:rsidP="000C07F1">
            <w:pPr>
              <w:spacing w:line="240" w:lineRule="auto"/>
              <w:jc w:val="center"/>
              <w:rPr>
                <w:b/>
                <w:bCs/>
              </w:rPr>
            </w:pPr>
            <w:r w:rsidRPr="007032EC">
              <w:rPr>
                <w:b/>
                <w:bCs/>
              </w:rPr>
              <w:t>Tervezett létszám</w:t>
            </w:r>
          </w:p>
        </w:tc>
      </w:tr>
      <w:tr w:rsidR="007032EC" w:rsidRPr="00250606" w14:paraId="54B1394E" w14:textId="781F1D14" w:rsidTr="000C07F1">
        <w:trPr>
          <w:trHeight w:val="480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8102E" w14:textId="5C89F601" w:rsidR="007032EC" w:rsidRPr="00CE66C3" w:rsidRDefault="007032EC" w:rsidP="00E40B7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2025.06.10</w:t>
            </w:r>
            <w:r w:rsidRPr="00CE66C3">
              <w:rPr>
                <w:b/>
                <w:bCs/>
              </w:rPr>
              <w:t xml:space="preserve"> 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01BCB4" w14:textId="77777777" w:rsidR="007032EC" w:rsidRPr="00250606" w:rsidRDefault="007032EC" w:rsidP="00E40B75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7104" w14:textId="77777777" w:rsidR="007032EC" w:rsidRPr="00250606" w:rsidRDefault="007032EC" w:rsidP="000C07F1">
            <w:pPr>
              <w:spacing w:line="240" w:lineRule="auto"/>
              <w:jc w:val="center"/>
            </w:pPr>
          </w:p>
        </w:tc>
      </w:tr>
      <w:tr w:rsidR="007032EC" w:rsidRPr="00250606" w14:paraId="3AC42D72" w14:textId="381B7DE5" w:rsidTr="000C07F1">
        <w:trPr>
          <w:trHeight w:val="495"/>
          <w:jc w:val="center"/>
        </w:trPr>
        <w:tc>
          <w:tcPr>
            <w:tcW w:w="2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F6960" w14:textId="51B93DF3" w:rsidR="007032EC" w:rsidRPr="00250606" w:rsidRDefault="007032EC" w:rsidP="00E40B75">
            <w:pPr>
              <w:spacing w:line="240" w:lineRule="auto"/>
            </w:pPr>
            <w:r w:rsidRPr="00250606">
              <w:t>1</w:t>
            </w:r>
            <w:r>
              <w:t>7</w:t>
            </w:r>
            <w:r w:rsidRPr="00250606">
              <w:t>.00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A69A8" w14:textId="3215F3C7" w:rsidR="007032EC" w:rsidRPr="00250606" w:rsidRDefault="007032EC" w:rsidP="00E40B75">
            <w:pPr>
              <w:spacing w:line="240" w:lineRule="auto"/>
            </w:pPr>
            <w:r>
              <w:t>érkezés Veszprémbe (reptéri transzfer Bécsből és Budapestről), szállások elfoglalása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B9930F" w14:textId="29F9ACE5" w:rsidR="007032EC" w:rsidRDefault="000C07F1" w:rsidP="000C07F1">
            <w:pPr>
              <w:spacing w:line="240" w:lineRule="auto"/>
              <w:jc w:val="center"/>
            </w:pPr>
            <w:r>
              <w:t>30 fő</w:t>
            </w:r>
          </w:p>
        </w:tc>
      </w:tr>
      <w:tr w:rsidR="007032EC" w:rsidRPr="00250606" w14:paraId="07A7174A" w14:textId="174B6A43" w:rsidTr="000C07F1">
        <w:trPr>
          <w:trHeight w:val="375"/>
          <w:jc w:val="center"/>
        </w:trPr>
        <w:tc>
          <w:tcPr>
            <w:tcW w:w="2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038F9" w14:textId="5BD7BD53" w:rsidR="007032EC" w:rsidRPr="00250606" w:rsidRDefault="007032EC" w:rsidP="00E40B75">
            <w:pPr>
              <w:spacing w:line="240" w:lineRule="auto"/>
            </w:pPr>
            <w:r w:rsidRPr="00250606">
              <w:t>1</w:t>
            </w:r>
            <w:r>
              <w:t>9</w:t>
            </w:r>
            <w:r w:rsidRPr="00250606">
              <w:t xml:space="preserve">.00 – </w:t>
            </w:r>
            <w:r>
              <w:t>21</w:t>
            </w:r>
            <w:r w:rsidRPr="00250606">
              <w:t xml:space="preserve">.00 </w:t>
            </w:r>
            <w:r>
              <w:t xml:space="preserve"> 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75AE28" w14:textId="35D73B34" w:rsidR="007032EC" w:rsidRPr="00250606" w:rsidRDefault="007032EC" w:rsidP="00250606">
            <w:pPr>
              <w:spacing w:line="240" w:lineRule="auto"/>
            </w:pPr>
            <w:r>
              <w:t>közös vacsora (Betekints Hotel)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384E94" w14:textId="0985FF6C" w:rsidR="007032EC" w:rsidRDefault="000C07F1" w:rsidP="000C07F1">
            <w:pPr>
              <w:spacing w:line="240" w:lineRule="auto"/>
              <w:jc w:val="center"/>
            </w:pPr>
            <w:r>
              <w:t>40 fő</w:t>
            </w:r>
          </w:p>
        </w:tc>
      </w:tr>
    </w:tbl>
    <w:p w14:paraId="5D32710E" w14:textId="77777777" w:rsidR="00250606" w:rsidRDefault="00250606"/>
    <w:tbl>
      <w:tblPr>
        <w:tblW w:w="10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5"/>
        <w:gridCol w:w="6095"/>
        <w:gridCol w:w="1985"/>
      </w:tblGrid>
      <w:tr w:rsidR="007032EC" w:rsidRPr="00413E2C" w14:paraId="74C5EC52" w14:textId="3AE8732B" w:rsidTr="00C604D1">
        <w:trPr>
          <w:trHeight w:val="4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2C598" w14:textId="59DBB709" w:rsidR="007032EC" w:rsidRPr="0067076B" w:rsidRDefault="007032EC" w:rsidP="00E40B75">
            <w:pPr>
              <w:spacing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2025.06.</w:t>
            </w:r>
            <w:r>
              <w:rPr>
                <w:b/>
                <w:bCs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232818" w14:textId="77777777" w:rsidR="007032EC" w:rsidRPr="00413E2C" w:rsidRDefault="007032EC" w:rsidP="00E40B75">
            <w:pPr>
              <w:spacing w:line="240" w:lineRule="auto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05A7" w14:textId="77777777" w:rsidR="007032EC" w:rsidRPr="00413E2C" w:rsidRDefault="007032EC" w:rsidP="000C07F1">
            <w:pPr>
              <w:spacing w:line="240" w:lineRule="auto"/>
              <w:jc w:val="center"/>
              <w:rPr>
                <w:lang w:val="en-GB"/>
              </w:rPr>
            </w:pPr>
          </w:p>
        </w:tc>
      </w:tr>
      <w:tr w:rsidR="000C07F1" w:rsidRPr="00413E2C" w14:paraId="1F3459DD" w14:textId="76C080A7" w:rsidTr="00C604D1">
        <w:trPr>
          <w:trHeight w:val="495"/>
        </w:trPr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F084D" w14:textId="586ECE13" w:rsidR="000C07F1" w:rsidRPr="00413E2C" w:rsidRDefault="000C07F1" w:rsidP="00E40B75">
            <w:pPr>
              <w:spacing w:line="240" w:lineRule="auto"/>
              <w:rPr>
                <w:lang w:val="en-GB"/>
              </w:rPr>
            </w:pPr>
            <w:r w:rsidRPr="00413E2C">
              <w:rPr>
                <w:lang w:val="en-GB"/>
              </w:rPr>
              <w:t>0</w:t>
            </w:r>
            <w:r>
              <w:rPr>
                <w:lang w:val="en-GB"/>
              </w:rPr>
              <w:t>8</w:t>
            </w:r>
            <w:r w:rsidRPr="00413E2C">
              <w:rPr>
                <w:lang w:val="en-GB"/>
              </w:rPr>
              <w:t>.45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E50D6" w14:textId="6E3E09DA" w:rsidR="000C07F1" w:rsidRPr="0067076B" w:rsidRDefault="000C07F1" w:rsidP="00E40B75">
            <w:pPr>
              <w:spacing w:line="240" w:lineRule="auto"/>
            </w:pPr>
            <w:r>
              <w:t>regisztráció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52146E38" w14:textId="230D8C0D" w:rsidR="000C07F1" w:rsidRDefault="000C07F1" w:rsidP="000C07F1">
            <w:pPr>
              <w:spacing w:line="240" w:lineRule="auto"/>
              <w:jc w:val="center"/>
            </w:pPr>
            <w:r>
              <w:t>50 fő</w:t>
            </w:r>
          </w:p>
        </w:tc>
      </w:tr>
      <w:tr w:rsidR="000C07F1" w:rsidRPr="00413E2C" w14:paraId="2CDFB9E8" w14:textId="74D54C4F" w:rsidTr="00C604D1">
        <w:trPr>
          <w:trHeight w:val="480"/>
        </w:trPr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83440" w14:textId="3F7215A9" w:rsidR="000C07F1" w:rsidRPr="00413E2C" w:rsidRDefault="000C07F1" w:rsidP="00E40B75">
            <w:pPr>
              <w:spacing w:line="240" w:lineRule="auto"/>
              <w:rPr>
                <w:lang w:val="en-GB"/>
              </w:rPr>
            </w:pPr>
            <w:r w:rsidRPr="00413E2C">
              <w:rPr>
                <w:lang w:val="en-GB"/>
              </w:rPr>
              <w:t>09.</w:t>
            </w:r>
            <w:r>
              <w:rPr>
                <w:lang w:val="en-GB"/>
              </w:rPr>
              <w:t>30</w:t>
            </w:r>
            <w:r w:rsidRPr="00413E2C">
              <w:rPr>
                <w:lang w:val="en-GB"/>
              </w:rPr>
              <w:t xml:space="preserve"> - 1</w:t>
            </w:r>
            <w:r>
              <w:rPr>
                <w:lang w:val="en-GB"/>
              </w:rPr>
              <w:t>2</w:t>
            </w:r>
            <w:r w:rsidRPr="00413E2C">
              <w:rPr>
                <w:lang w:val="en-GB"/>
              </w:rPr>
              <w:t>.</w:t>
            </w:r>
            <w:r>
              <w:rPr>
                <w:lang w:val="en-GB"/>
              </w:rPr>
              <w:t xml:space="preserve">00 </w:t>
            </w:r>
            <w:r w:rsidRPr="00413E2C">
              <w:rPr>
                <w:lang w:val="en-GB"/>
              </w:rPr>
              <w:t>(</w:t>
            </w:r>
            <w:proofErr w:type="spellStart"/>
            <w:r>
              <w:rPr>
                <w:lang w:val="en-GB"/>
              </w:rPr>
              <w:t>kávészünettel</w:t>
            </w:r>
            <w:proofErr w:type="spellEnd"/>
            <w:r w:rsidRPr="00413E2C">
              <w:rPr>
                <w:lang w:val="en-GB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9413B" w14:textId="1F3920C6" w:rsidR="000C07F1" w:rsidRPr="0067076B" w:rsidRDefault="000C07F1" w:rsidP="00E40B75">
            <w:pPr>
              <w:spacing w:line="240" w:lineRule="auto"/>
            </w:pPr>
            <w:r>
              <w:t>projekttalálkozó I.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</w:tcPr>
          <w:p w14:paraId="35DD571B" w14:textId="77777777" w:rsidR="000C07F1" w:rsidRDefault="000C07F1" w:rsidP="000C07F1">
            <w:pPr>
              <w:spacing w:line="240" w:lineRule="auto"/>
              <w:jc w:val="center"/>
            </w:pPr>
          </w:p>
        </w:tc>
      </w:tr>
      <w:tr w:rsidR="000C07F1" w:rsidRPr="00413E2C" w14:paraId="0CFDBB04" w14:textId="07636993" w:rsidTr="00C604D1">
        <w:trPr>
          <w:trHeight w:val="480"/>
        </w:trPr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F208B" w14:textId="47A7F3B5" w:rsidR="000C07F1" w:rsidRPr="00413E2C" w:rsidRDefault="000C07F1" w:rsidP="00E40B75">
            <w:pPr>
              <w:spacing w:line="240" w:lineRule="auto"/>
              <w:rPr>
                <w:lang w:val="en-GB"/>
              </w:rPr>
            </w:pPr>
            <w:r w:rsidRPr="00413E2C">
              <w:rPr>
                <w:lang w:val="en-GB"/>
              </w:rPr>
              <w:t>12.</w:t>
            </w:r>
            <w:r>
              <w:rPr>
                <w:lang w:val="en-GB"/>
              </w:rPr>
              <w:t>00</w:t>
            </w:r>
            <w:r w:rsidRPr="00413E2C">
              <w:rPr>
                <w:lang w:val="en-GB"/>
              </w:rPr>
              <w:t xml:space="preserve"> - 13.</w:t>
            </w:r>
            <w:r>
              <w:rPr>
                <w:lang w:val="en-GB"/>
              </w:rPr>
              <w:t>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70395A" w14:textId="4E0FB276" w:rsidR="000C07F1" w:rsidRPr="0067076B" w:rsidRDefault="000C07F1" w:rsidP="00E40B75">
            <w:pPr>
              <w:spacing w:line="240" w:lineRule="auto"/>
            </w:pPr>
            <w:r>
              <w:t xml:space="preserve">ebéd 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</w:tcPr>
          <w:p w14:paraId="0BD5D9D0" w14:textId="77777777" w:rsidR="000C07F1" w:rsidRDefault="000C07F1" w:rsidP="000C07F1">
            <w:pPr>
              <w:spacing w:line="240" w:lineRule="auto"/>
              <w:jc w:val="center"/>
            </w:pPr>
          </w:p>
        </w:tc>
      </w:tr>
      <w:tr w:rsidR="000C07F1" w:rsidRPr="00413E2C" w14:paraId="42FCCEAA" w14:textId="2611B6E3" w:rsidTr="00C604D1">
        <w:trPr>
          <w:trHeight w:val="480"/>
        </w:trPr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C3A80" w14:textId="74E12487" w:rsidR="000C07F1" w:rsidRPr="00413E2C" w:rsidRDefault="000C07F1" w:rsidP="00E40B75">
            <w:pPr>
              <w:spacing w:line="240" w:lineRule="auto"/>
              <w:rPr>
                <w:lang w:val="en-GB"/>
              </w:rPr>
            </w:pPr>
            <w:r w:rsidRPr="00413E2C">
              <w:rPr>
                <w:lang w:val="en-GB"/>
              </w:rPr>
              <w:t>13.30 - 1</w:t>
            </w:r>
            <w:r>
              <w:rPr>
                <w:lang w:val="en-GB"/>
              </w:rPr>
              <w:t>4</w:t>
            </w:r>
            <w:r w:rsidRPr="00413E2C">
              <w:rPr>
                <w:lang w:val="en-GB"/>
              </w:rPr>
              <w:t>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1FB37" w14:textId="1C1201A5" w:rsidR="000C07F1" w:rsidRPr="0067076B" w:rsidRDefault="000C07F1" w:rsidP="0067076B">
            <w:pPr>
              <w:spacing w:line="240" w:lineRule="auto"/>
            </w:pPr>
            <w:r>
              <w:t>veszprémi pilot terület meglátogatása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</w:tcPr>
          <w:p w14:paraId="10A1F065" w14:textId="77777777" w:rsidR="000C07F1" w:rsidRDefault="000C07F1" w:rsidP="000C07F1">
            <w:pPr>
              <w:spacing w:line="240" w:lineRule="auto"/>
              <w:jc w:val="center"/>
            </w:pPr>
          </w:p>
        </w:tc>
      </w:tr>
      <w:tr w:rsidR="000C07F1" w:rsidRPr="00413E2C" w14:paraId="2AA75671" w14:textId="2F900292" w:rsidTr="00C604D1">
        <w:trPr>
          <w:trHeight w:val="480"/>
        </w:trPr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13A01" w14:textId="041A0052" w:rsidR="000C07F1" w:rsidRPr="00413E2C" w:rsidRDefault="000C07F1" w:rsidP="00E40B75">
            <w:pPr>
              <w:spacing w:line="240" w:lineRule="auto"/>
              <w:rPr>
                <w:lang w:val="en-GB"/>
              </w:rPr>
            </w:pPr>
            <w:r w:rsidRPr="00413E2C">
              <w:rPr>
                <w:lang w:val="en-GB"/>
              </w:rPr>
              <w:t>1</w:t>
            </w:r>
            <w:r>
              <w:rPr>
                <w:lang w:val="en-GB"/>
              </w:rPr>
              <w:t>4</w:t>
            </w:r>
            <w:r w:rsidRPr="00413E2C">
              <w:rPr>
                <w:lang w:val="en-GB"/>
              </w:rPr>
              <w:t>.30 – 1</w:t>
            </w:r>
            <w:r>
              <w:rPr>
                <w:lang w:val="en-GB"/>
              </w:rPr>
              <w:t>9.00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72C6E" w14:textId="78C31A78" w:rsidR="000C07F1" w:rsidRPr="0067076B" w:rsidRDefault="000C07F1" w:rsidP="0067076B">
            <w:pPr>
              <w:spacing w:after="0" w:line="240" w:lineRule="auto"/>
            </w:pPr>
            <w:r>
              <w:t xml:space="preserve">Veszprém bemutatása, közös séta 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</w:tcPr>
          <w:p w14:paraId="42BF7780" w14:textId="77777777" w:rsidR="000C07F1" w:rsidRDefault="000C07F1" w:rsidP="000C07F1">
            <w:pPr>
              <w:spacing w:after="0" w:line="240" w:lineRule="auto"/>
              <w:jc w:val="center"/>
            </w:pPr>
          </w:p>
        </w:tc>
      </w:tr>
      <w:tr w:rsidR="000C07F1" w:rsidRPr="00413E2C" w14:paraId="327ABC2C" w14:textId="465848E2" w:rsidTr="00C604D1">
        <w:trPr>
          <w:trHeight w:val="480"/>
        </w:trPr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C064A" w14:textId="77777777" w:rsidR="000C07F1" w:rsidRPr="00413E2C" w:rsidRDefault="000C07F1" w:rsidP="00E40B75">
            <w:pPr>
              <w:spacing w:line="240" w:lineRule="auto"/>
              <w:rPr>
                <w:lang w:val="en-GB"/>
              </w:rPr>
            </w:pPr>
            <w:r w:rsidRPr="00413E2C">
              <w:rPr>
                <w:lang w:val="en-GB"/>
              </w:rPr>
              <w:t>19.30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A2B8A" w14:textId="16D3244E" w:rsidR="000C07F1" w:rsidRPr="0067076B" w:rsidRDefault="000C07F1" w:rsidP="00E40B75">
            <w:pPr>
              <w:spacing w:line="240" w:lineRule="auto"/>
            </w:pPr>
            <w:r>
              <w:t>közös vacsora (Betekints Hotel)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3F0E8B5" w14:textId="77777777" w:rsidR="000C07F1" w:rsidRDefault="000C07F1" w:rsidP="000C07F1">
            <w:pPr>
              <w:spacing w:line="240" w:lineRule="auto"/>
              <w:jc w:val="center"/>
            </w:pPr>
          </w:p>
        </w:tc>
      </w:tr>
    </w:tbl>
    <w:p w14:paraId="170E7F52" w14:textId="77777777" w:rsidR="0067076B" w:rsidRDefault="0067076B"/>
    <w:tbl>
      <w:tblPr>
        <w:tblStyle w:val="Rcsostblzat"/>
        <w:tblW w:w="10485" w:type="dxa"/>
        <w:tblLayout w:type="fixed"/>
        <w:tblLook w:val="04A0" w:firstRow="1" w:lastRow="0" w:firstColumn="1" w:lastColumn="0" w:noHBand="0" w:noVBand="1"/>
      </w:tblPr>
      <w:tblGrid>
        <w:gridCol w:w="2405"/>
        <w:gridCol w:w="6095"/>
        <w:gridCol w:w="1985"/>
      </w:tblGrid>
      <w:tr w:rsidR="000C07F1" w:rsidRPr="00413E2C" w14:paraId="3F97D0F9" w14:textId="6D98B091" w:rsidTr="00C604D1">
        <w:trPr>
          <w:trHeight w:val="480"/>
        </w:trPr>
        <w:tc>
          <w:tcPr>
            <w:tcW w:w="2405" w:type="dxa"/>
          </w:tcPr>
          <w:p w14:paraId="52E39454" w14:textId="6C727480" w:rsidR="000C07F1" w:rsidRPr="0067076B" w:rsidRDefault="000C07F1" w:rsidP="0071207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2025.06.1</w:t>
            </w:r>
            <w:r>
              <w:rPr>
                <w:b/>
                <w:bCs/>
              </w:rPr>
              <w:t>2</w:t>
            </w:r>
          </w:p>
        </w:tc>
        <w:tc>
          <w:tcPr>
            <w:tcW w:w="6095" w:type="dxa"/>
          </w:tcPr>
          <w:p w14:paraId="7FBE38D9" w14:textId="77777777" w:rsidR="000C07F1" w:rsidRPr="00413E2C" w:rsidRDefault="000C07F1" w:rsidP="00712072">
            <w:pPr>
              <w:rPr>
                <w:lang w:val="en-GB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5BA8E69" w14:textId="29AB4923" w:rsidR="000C07F1" w:rsidRPr="00413E2C" w:rsidRDefault="000C07F1" w:rsidP="000C07F1">
            <w:pPr>
              <w:spacing w:after="16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50 </w:t>
            </w:r>
            <w:proofErr w:type="spellStart"/>
            <w:r>
              <w:rPr>
                <w:lang w:val="en-GB"/>
              </w:rPr>
              <w:t>fő</w:t>
            </w:r>
            <w:proofErr w:type="spellEnd"/>
          </w:p>
        </w:tc>
      </w:tr>
      <w:tr w:rsidR="000C07F1" w:rsidRPr="00413E2C" w14:paraId="25BBA2EB" w14:textId="30F5FCA1" w:rsidTr="00C604D1">
        <w:trPr>
          <w:trHeight w:val="495"/>
        </w:trPr>
        <w:tc>
          <w:tcPr>
            <w:tcW w:w="2405" w:type="dxa"/>
          </w:tcPr>
          <w:p w14:paraId="7A398611" w14:textId="4D19B2E6" w:rsidR="000C07F1" w:rsidRPr="00413E2C" w:rsidRDefault="000C07F1" w:rsidP="00712072">
            <w:pPr>
              <w:rPr>
                <w:lang w:val="en-GB"/>
              </w:rPr>
            </w:pPr>
            <w:r>
              <w:rPr>
                <w:lang w:val="en-GB"/>
              </w:rPr>
              <w:t>09.00-10.00</w:t>
            </w:r>
          </w:p>
        </w:tc>
        <w:tc>
          <w:tcPr>
            <w:tcW w:w="6095" w:type="dxa"/>
          </w:tcPr>
          <w:p w14:paraId="0BD92DB8" w14:textId="35C97177" w:rsidR="000C07F1" w:rsidRDefault="000C07F1" w:rsidP="00712072">
            <w:r>
              <w:t>közös reggeli séta a Gulya-dombon</w:t>
            </w:r>
          </w:p>
        </w:tc>
        <w:tc>
          <w:tcPr>
            <w:tcW w:w="1985" w:type="dxa"/>
            <w:vMerge/>
          </w:tcPr>
          <w:p w14:paraId="67E985F3" w14:textId="77777777" w:rsidR="000C07F1" w:rsidRDefault="000C07F1" w:rsidP="000C07F1">
            <w:pPr>
              <w:jc w:val="center"/>
            </w:pPr>
          </w:p>
        </w:tc>
      </w:tr>
      <w:tr w:rsidR="000C07F1" w:rsidRPr="00413E2C" w14:paraId="1CCCF7EA" w14:textId="04C4B6D7" w:rsidTr="00C604D1">
        <w:trPr>
          <w:trHeight w:val="495"/>
        </w:trPr>
        <w:tc>
          <w:tcPr>
            <w:tcW w:w="2405" w:type="dxa"/>
          </w:tcPr>
          <w:p w14:paraId="3E38A8EA" w14:textId="6C32DEE3" w:rsidR="000C07F1" w:rsidRPr="00413E2C" w:rsidRDefault="000C07F1" w:rsidP="00712072">
            <w:pPr>
              <w:rPr>
                <w:lang w:val="en-GB"/>
              </w:rPr>
            </w:pPr>
            <w:r>
              <w:rPr>
                <w:lang w:val="en-GB"/>
              </w:rPr>
              <w:t>10.00-12.00</w:t>
            </w:r>
          </w:p>
        </w:tc>
        <w:tc>
          <w:tcPr>
            <w:tcW w:w="6095" w:type="dxa"/>
          </w:tcPr>
          <w:p w14:paraId="1EB4E54A" w14:textId="581A1C27" w:rsidR="000C07F1" w:rsidRPr="0067076B" w:rsidRDefault="000C07F1" w:rsidP="00712072">
            <w:r>
              <w:t xml:space="preserve">szakmai program: Mini </w:t>
            </w:r>
            <w:proofErr w:type="spellStart"/>
            <w:r>
              <w:t>Investment</w:t>
            </w:r>
            <w:proofErr w:type="spellEnd"/>
            <w:r>
              <w:t xml:space="preserve"> Forum</w:t>
            </w:r>
          </w:p>
        </w:tc>
        <w:tc>
          <w:tcPr>
            <w:tcW w:w="1985" w:type="dxa"/>
            <w:vMerge/>
          </w:tcPr>
          <w:p w14:paraId="09A6F761" w14:textId="77777777" w:rsidR="000C07F1" w:rsidRDefault="000C07F1" w:rsidP="000C07F1">
            <w:pPr>
              <w:jc w:val="center"/>
            </w:pPr>
          </w:p>
        </w:tc>
      </w:tr>
      <w:tr w:rsidR="000C07F1" w:rsidRPr="00413E2C" w14:paraId="6FAB9B24" w14:textId="656CEA3A" w:rsidTr="00C604D1">
        <w:trPr>
          <w:trHeight w:val="480"/>
        </w:trPr>
        <w:tc>
          <w:tcPr>
            <w:tcW w:w="2405" w:type="dxa"/>
          </w:tcPr>
          <w:p w14:paraId="7E4F900A" w14:textId="03AA3FFE" w:rsidR="000C07F1" w:rsidRPr="00413E2C" w:rsidRDefault="000C07F1" w:rsidP="008565DF">
            <w:pPr>
              <w:rPr>
                <w:lang w:val="en-GB"/>
              </w:rPr>
            </w:pPr>
            <w:r w:rsidRPr="00413E2C">
              <w:rPr>
                <w:lang w:val="en-GB"/>
              </w:rPr>
              <w:t>12.</w:t>
            </w:r>
            <w:r>
              <w:rPr>
                <w:lang w:val="en-GB"/>
              </w:rPr>
              <w:t>00</w:t>
            </w:r>
            <w:r w:rsidRPr="00413E2C">
              <w:rPr>
                <w:lang w:val="en-GB"/>
              </w:rPr>
              <w:t xml:space="preserve"> - 13.</w:t>
            </w:r>
            <w:r>
              <w:rPr>
                <w:lang w:val="en-GB"/>
              </w:rPr>
              <w:t>00</w:t>
            </w:r>
          </w:p>
        </w:tc>
        <w:tc>
          <w:tcPr>
            <w:tcW w:w="6095" w:type="dxa"/>
          </w:tcPr>
          <w:p w14:paraId="4D55CD23" w14:textId="195E928B" w:rsidR="000C07F1" w:rsidRPr="0067076B" w:rsidRDefault="000C07F1" w:rsidP="008565DF">
            <w:r>
              <w:t xml:space="preserve">ebéd </w:t>
            </w:r>
          </w:p>
        </w:tc>
        <w:tc>
          <w:tcPr>
            <w:tcW w:w="1985" w:type="dxa"/>
            <w:vMerge/>
          </w:tcPr>
          <w:p w14:paraId="1E62906F" w14:textId="77777777" w:rsidR="000C07F1" w:rsidRDefault="000C07F1" w:rsidP="000C07F1">
            <w:pPr>
              <w:jc w:val="center"/>
            </w:pPr>
          </w:p>
        </w:tc>
      </w:tr>
      <w:tr w:rsidR="000C07F1" w:rsidRPr="00413E2C" w14:paraId="5475DD11" w14:textId="464BB23D" w:rsidTr="00C604D1">
        <w:trPr>
          <w:trHeight w:val="480"/>
        </w:trPr>
        <w:tc>
          <w:tcPr>
            <w:tcW w:w="2405" w:type="dxa"/>
          </w:tcPr>
          <w:p w14:paraId="256BB5B5" w14:textId="5D9C9C1E" w:rsidR="000C07F1" w:rsidRPr="00413E2C" w:rsidRDefault="000C07F1" w:rsidP="008565DF">
            <w:pPr>
              <w:rPr>
                <w:lang w:val="en-GB"/>
              </w:rPr>
            </w:pPr>
            <w:r w:rsidRPr="00413E2C">
              <w:rPr>
                <w:lang w:val="en-GB"/>
              </w:rPr>
              <w:t>1</w:t>
            </w:r>
            <w:r>
              <w:rPr>
                <w:lang w:val="en-GB"/>
              </w:rPr>
              <w:t>3</w:t>
            </w:r>
            <w:r w:rsidRPr="00413E2C">
              <w:rPr>
                <w:lang w:val="en-GB"/>
              </w:rPr>
              <w:t>.</w:t>
            </w:r>
            <w:r>
              <w:rPr>
                <w:lang w:val="en-GB"/>
              </w:rPr>
              <w:t>00</w:t>
            </w:r>
            <w:r w:rsidRPr="00413E2C">
              <w:rPr>
                <w:lang w:val="en-GB"/>
              </w:rPr>
              <w:t xml:space="preserve"> - 1</w:t>
            </w:r>
            <w:r>
              <w:rPr>
                <w:lang w:val="en-GB"/>
              </w:rPr>
              <w:t>5</w:t>
            </w:r>
            <w:r w:rsidRPr="00413E2C">
              <w:rPr>
                <w:lang w:val="en-GB"/>
              </w:rPr>
              <w:t>.</w:t>
            </w:r>
            <w:r>
              <w:rPr>
                <w:lang w:val="en-GB"/>
              </w:rPr>
              <w:t>00</w:t>
            </w:r>
          </w:p>
        </w:tc>
        <w:tc>
          <w:tcPr>
            <w:tcW w:w="6095" w:type="dxa"/>
          </w:tcPr>
          <w:p w14:paraId="30269D86" w14:textId="37F21889" w:rsidR="000C07F1" w:rsidRPr="0067076B" w:rsidRDefault="000C07F1" w:rsidP="008565DF">
            <w:r>
              <w:t>p</w:t>
            </w:r>
            <w:r>
              <w:t xml:space="preserve">rojekttalálkozó </w:t>
            </w:r>
            <w:r>
              <w:t>I</w:t>
            </w:r>
            <w:r>
              <w:t>I.</w:t>
            </w:r>
          </w:p>
        </w:tc>
        <w:tc>
          <w:tcPr>
            <w:tcW w:w="1985" w:type="dxa"/>
            <w:vMerge/>
          </w:tcPr>
          <w:p w14:paraId="6101A5AD" w14:textId="77777777" w:rsidR="000C07F1" w:rsidRDefault="000C07F1" w:rsidP="000C07F1">
            <w:pPr>
              <w:jc w:val="center"/>
            </w:pPr>
          </w:p>
        </w:tc>
      </w:tr>
      <w:tr w:rsidR="000C07F1" w:rsidRPr="00413E2C" w14:paraId="583F619F" w14:textId="173DBDAF" w:rsidTr="00C604D1">
        <w:trPr>
          <w:trHeight w:val="480"/>
        </w:trPr>
        <w:tc>
          <w:tcPr>
            <w:tcW w:w="2405" w:type="dxa"/>
          </w:tcPr>
          <w:p w14:paraId="48AEC8A4" w14:textId="2AFA4BCB" w:rsidR="000C07F1" w:rsidRPr="00413E2C" w:rsidRDefault="000C07F1" w:rsidP="008565DF">
            <w:pPr>
              <w:rPr>
                <w:lang w:val="en-GB"/>
              </w:rPr>
            </w:pPr>
            <w:r w:rsidRPr="00413E2C">
              <w:rPr>
                <w:lang w:val="en-GB"/>
              </w:rPr>
              <w:t>1</w:t>
            </w:r>
            <w:r>
              <w:rPr>
                <w:lang w:val="en-GB"/>
              </w:rPr>
              <w:t>5</w:t>
            </w:r>
            <w:r w:rsidRPr="00413E2C">
              <w:rPr>
                <w:lang w:val="en-GB"/>
              </w:rPr>
              <w:t>.</w:t>
            </w:r>
            <w:r>
              <w:rPr>
                <w:lang w:val="en-GB"/>
              </w:rPr>
              <w:t>00</w:t>
            </w:r>
            <w:r w:rsidRPr="00413E2C">
              <w:rPr>
                <w:lang w:val="en-GB"/>
              </w:rPr>
              <w:t xml:space="preserve"> - 1</w:t>
            </w:r>
            <w:r>
              <w:rPr>
                <w:lang w:val="en-GB"/>
              </w:rPr>
              <w:t>4</w:t>
            </w:r>
            <w:r w:rsidRPr="00413E2C">
              <w:rPr>
                <w:lang w:val="en-GB"/>
              </w:rPr>
              <w:t>.30</w:t>
            </w:r>
          </w:p>
        </w:tc>
        <w:tc>
          <w:tcPr>
            <w:tcW w:w="6095" w:type="dxa"/>
          </w:tcPr>
          <w:p w14:paraId="745411E5" w14:textId="784CABCF" w:rsidR="000C07F1" w:rsidRPr="0067076B" w:rsidRDefault="000C07F1" w:rsidP="008565DF">
            <w:r>
              <w:t>látogatás Balatonfüredre, p</w:t>
            </w:r>
            <w:r>
              <w:t>rojekttalálkozó I</w:t>
            </w:r>
            <w:r>
              <w:t>I</w:t>
            </w:r>
            <w:r>
              <w:t>I.</w:t>
            </w:r>
          </w:p>
        </w:tc>
        <w:tc>
          <w:tcPr>
            <w:tcW w:w="1985" w:type="dxa"/>
            <w:vMerge/>
          </w:tcPr>
          <w:p w14:paraId="36A2A244" w14:textId="77777777" w:rsidR="000C07F1" w:rsidRDefault="000C07F1" w:rsidP="000C07F1">
            <w:pPr>
              <w:jc w:val="center"/>
            </w:pPr>
          </w:p>
        </w:tc>
      </w:tr>
      <w:tr w:rsidR="000C07F1" w:rsidRPr="00413E2C" w14:paraId="307777B4" w14:textId="1837CD51" w:rsidTr="00C604D1">
        <w:trPr>
          <w:trHeight w:val="480"/>
        </w:trPr>
        <w:tc>
          <w:tcPr>
            <w:tcW w:w="2405" w:type="dxa"/>
          </w:tcPr>
          <w:p w14:paraId="412E64AA" w14:textId="7FAE2FDF" w:rsidR="000C07F1" w:rsidRPr="00413E2C" w:rsidRDefault="000C07F1" w:rsidP="008565DF">
            <w:pPr>
              <w:rPr>
                <w:lang w:val="en-GB"/>
              </w:rPr>
            </w:pPr>
            <w:r w:rsidRPr="00413E2C">
              <w:rPr>
                <w:lang w:val="en-GB"/>
              </w:rPr>
              <w:t>19.</w:t>
            </w:r>
            <w:r>
              <w:rPr>
                <w:lang w:val="en-GB"/>
              </w:rPr>
              <w:t>00-21.00</w:t>
            </w:r>
          </w:p>
        </w:tc>
        <w:tc>
          <w:tcPr>
            <w:tcW w:w="6095" w:type="dxa"/>
          </w:tcPr>
          <w:p w14:paraId="2BD89FCE" w14:textId="62DFE25A" w:rsidR="000C07F1" w:rsidRPr="0067076B" w:rsidRDefault="000C07F1" w:rsidP="008565DF">
            <w:r>
              <w:t>közös vacsora (</w:t>
            </w:r>
            <w:r>
              <w:t>Balatonfüred</w:t>
            </w:r>
            <w:r>
              <w:t>)</w:t>
            </w:r>
          </w:p>
        </w:tc>
        <w:tc>
          <w:tcPr>
            <w:tcW w:w="1985" w:type="dxa"/>
            <w:vMerge/>
          </w:tcPr>
          <w:p w14:paraId="2FCC6243" w14:textId="77777777" w:rsidR="000C07F1" w:rsidRDefault="000C07F1" w:rsidP="000C07F1">
            <w:pPr>
              <w:jc w:val="center"/>
            </w:pPr>
          </w:p>
        </w:tc>
      </w:tr>
    </w:tbl>
    <w:p w14:paraId="39D90676" w14:textId="77777777" w:rsidR="008565DF" w:rsidRDefault="008565DF"/>
    <w:tbl>
      <w:tblPr>
        <w:tblStyle w:val="Rcsostblzat"/>
        <w:tblW w:w="10485" w:type="dxa"/>
        <w:tblLayout w:type="fixed"/>
        <w:tblLook w:val="04A0" w:firstRow="1" w:lastRow="0" w:firstColumn="1" w:lastColumn="0" w:noHBand="0" w:noVBand="1"/>
      </w:tblPr>
      <w:tblGrid>
        <w:gridCol w:w="2405"/>
        <w:gridCol w:w="6095"/>
        <w:gridCol w:w="1985"/>
      </w:tblGrid>
      <w:tr w:rsidR="007032EC" w:rsidRPr="00413E2C" w14:paraId="4BF499D4" w14:textId="5731800B" w:rsidTr="00C604D1">
        <w:trPr>
          <w:trHeight w:val="480"/>
        </w:trPr>
        <w:tc>
          <w:tcPr>
            <w:tcW w:w="2405" w:type="dxa"/>
          </w:tcPr>
          <w:p w14:paraId="61885AB5" w14:textId="3F60E558" w:rsidR="007032EC" w:rsidRPr="0067076B" w:rsidRDefault="007032EC" w:rsidP="0071207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2025.06.1</w:t>
            </w:r>
            <w:r>
              <w:rPr>
                <w:b/>
                <w:bCs/>
              </w:rPr>
              <w:t>3</w:t>
            </w:r>
          </w:p>
        </w:tc>
        <w:tc>
          <w:tcPr>
            <w:tcW w:w="6095" w:type="dxa"/>
          </w:tcPr>
          <w:p w14:paraId="470CAA78" w14:textId="77777777" w:rsidR="007032EC" w:rsidRPr="00413E2C" w:rsidRDefault="007032EC" w:rsidP="00712072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2109FD5D" w14:textId="77777777" w:rsidR="007032EC" w:rsidRPr="00413E2C" w:rsidRDefault="007032EC" w:rsidP="000C07F1">
            <w:pPr>
              <w:jc w:val="center"/>
              <w:rPr>
                <w:lang w:val="en-GB"/>
              </w:rPr>
            </w:pPr>
          </w:p>
        </w:tc>
      </w:tr>
      <w:tr w:rsidR="007032EC" w:rsidRPr="00413E2C" w14:paraId="5649EF42" w14:textId="1749AAAF" w:rsidTr="00C604D1">
        <w:trPr>
          <w:trHeight w:val="495"/>
        </w:trPr>
        <w:tc>
          <w:tcPr>
            <w:tcW w:w="2405" w:type="dxa"/>
          </w:tcPr>
          <w:p w14:paraId="01BE4ADD" w14:textId="14EBA492" w:rsidR="007032EC" w:rsidRPr="00413E2C" w:rsidRDefault="007032EC" w:rsidP="00712072">
            <w:pPr>
              <w:rPr>
                <w:lang w:val="en-GB"/>
              </w:rPr>
            </w:pPr>
            <w:r>
              <w:rPr>
                <w:lang w:val="en-GB"/>
              </w:rPr>
              <w:t>09.00-1</w:t>
            </w:r>
            <w:r>
              <w:rPr>
                <w:lang w:val="en-GB"/>
              </w:rPr>
              <w:t>1.00</w:t>
            </w:r>
          </w:p>
        </w:tc>
        <w:tc>
          <w:tcPr>
            <w:tcW w:w="6095" w:type="dxa"/>
          </w:tcPr>
          <w:p w14:paraId="7C4AA286" w14:textId="0DF87711" w:rsidR="007032EC" w:rsidRDefault="007032EC" w:rsidP="00712072">
            <w:r>
              <w:t>szakmai program: városi projekthelyszínek meglátogatása V-Bike-kal a fenntarthatóság jegyében</w:t>
            </w:r>
          </w:p>
        </w:tc>
        <w:tc>
          <w:tcPr>
            <w:tcW w:w="1985" w:type="dxa"/>
            <w:vAlign w:val="center"/>
          </w:tcPr>
          <w:p w14:paraId="0025C382" w14:textId="107B5C15" w:rsidR="007032EC" w:rsidRDefault="000C07F1" w:rsidP="000C07F1">
            <w:pPr>
              <w:jc w:val="center"/>
            </w:pPr>
            <w:r>
              <w:t>40 fő</w:t>
            </w:r>
          </w:p>
        </w:tc>
      </w:tr>
      <w:tr w:rsidR="007032EC" w:rsidRPr="00413E2C" w14:paraId="55DC5D92" w14:textId="43CA1417" w:rsidTr="00C604D1">
        <w:trPr>
          <w:trHeight w:val="480"/>
        </w:trPr>
        <w:tc>
          <w:tcPr>
            <w:tcW w:w="2405" w:type="dxa"/>
          </w:tcPr>
          <w:p w14:paraId="6807B651" w14:textId="77777777" w:rsidR="007032EC" w:rsidRPr="00413E2C" w:rsidRDefault="007032EC" w:rsidP="00712072">
            <w:pPr>
              <w:rPr>
                <w:lang w:val="en-GB"/>
              </w:rPr>
            </w:pPr>
            <w:r w:rsidRPr="00413E2C">
              <w:rPr>
                <w:lang w:val="en-GB"/>
              </w:rPr>
              <w:t>12.</w:t>
            </w:r>
            <w:r>
              <w:rPr>
                <w:lang w:val="en-GB"/>
              </w:rPr>
              <w:t>00</w:t>
            </w:r>
            <w:r w:rsidRPr="00413E2C">
              <w:rPr>
                <w:lang w:val="en-GB"/>
              </w:rPr>
              <w:t xml:space="preserve"> - 13.</w:t>
            </w:r>
            <w:r>
              <w:rPr>
                <w:lang w:val="en-GB"/>
              </w:rPr>
              <w:t>00</w:t>
            </w:r>
          </w:p>
        </w:tc>
        <w:tc>
          <w:tcPr>
            <w:tcW w:w="6095" w:type="dxa"/>
          </w:tcPr>
          <w:p w14:paraId="0AEA3412" w14:textId="77777777" w:rsidR="007032EC" w:rsidRPr="0067076B" w:rsidRDefault="007032EC" w:rsidP="00712072">
            <w:r>
              <w:t xml:space="preserve">ebéd </w:t>
            </w:r>
          </w:p>
        </w:tc>
        <w:tc>
          <w:tcPr>
            <w:tcW w:w="1985" w:type="dxa"/>
            <w:vAlign w:val="center"/>
          </w:tcPr>
          <w:p w14:paraId="3A71833C" w14:textId="57181D48" w:rsidR="007032EC" w:rsidRDefault="000C07F1" w:rsidP="000C07F1">
            <w:pPr>
              <w:jc w:val="center"/>
            </w:pPr>
            <w:r>
              <w:t>30 fő</w:t>
            </w:r>
          </w:p>
        </w:tc>
      </w:tr>
      <w:tr w:rsidR="007032EC" w:rsidRPr="00413E2C" w14:paraId="2B67929B" w14:textId="2FC46499" w:rsidTr="00C604D1">
        <w:trPr>
          <w:trHeight w:val="480"/>
        </w:trPr>
        <w:tc>
          <w:tcPr>
            <w:tcW w:w="2405" w:type="dxa"/>
          </w:tcPr>
          <w:p w14:paraId="01FE8B60" w14:textId="2F153BC6" w:rsidR="007032EC" w:rsidRPr="00413E2C" w:rsidRDefault="007032EC" w:rsidP="00712072">
            <w:pPr>
              <w:rPr>
                <w:lang w:val="en-GB"/>
              </w:rPr>
            </w:pPr>
            <w:r w:rsidRPr="00413E2C">
              <w:rPr>
                <w:lang w:val="en-GB"/>
              </w:rPr>
              <w:t>1</w:t>
            </w:r>
            <w:r>
              <w:rPr>
                <w:lang w:val="en-GB"/>
              </w:rPr>
              <w:t>3</w:t>
            </w:r>
            <w:r w:rsidRPr="00413E2C">
              <w:rPr>
                <w:lang w:val="en-GB"/>
              </w:rPr>
              <w:t>.</w:t>
            </w:r>
            <w:r>
              <w:rPr>
                <w:lang w:val="en-GB"/>
              </w:rPr>
              <w:t>00</w:t>
            </w:r>
            <w:r w:rsidRPr="00413E2C">
              <w:rPr>
                <w:lang w:val="en-GB"/>
              </w:rPr>
              <w:t xml:space="preserve"> - </w:t>
            </w:r>
          </w:p>
        </w:tc>
        <w:tc>
          <w:tcPr>
            <w:tcW w:w="6095" w:type="dxa"/>
          </w:tcPr>
          <w:p w14:paraId="1D35937B" w14:textId="30DB83FB" w:rsidR="007032EC" w:rsidRPr="0067076B" w:rsidRDefault="007032EC" w:rsidP="00712072">
            <w:r>
              <w:t xml:space="preserve">reptéri </w:t>
            </w:r>
            <w:r>
              <w:t>transzfer Bécs</w:t>
            </w:r>
            <w:r>
              <w:t>be</w:t>
            </w:r>
            <w:r>
              <w:t xml:space="preserve"> és Budapest</w:t>
            </w:r>
            <w:r>
              <w:t>re</w:t>
            </w:r>
          </w:p>
        </w:tc>
        <w:tc>
          <w:tcPr>
            <w:tcW w:w="1985" w:type="dxa"/>
            <w:vAlign w:val="center"/>
          </w:tcPr>
          <w:p w14:paraId="1C540638" w14:textId="16BC33F2" w:rsidR="007032EC" w:rsidRDefault="000C07F1" w:rsidP="000C07F1">
            <w:pPr>
              <w:jc w:val="center"/>
            </w:pPr>
            <w:r>
              <w:t>30 fő</w:t>
            </w:r>
          </w:p>
        </w:tc>
      </w:tr>
    </w:tbl>
    <w:p w14:paraId="38F67236" w14:textId="77777777" w:rsidR="00B660F5" w:rsidRDefault="00B660F5"/>
    <w:p w14:paraId="3A177209" w14:textId="77777777" w:rsidR="00B660F5" w:rsidRDefault="00B660F5"/>
    <w:sectPr w:rsidR="00B660F5" w:rsidSect="007032E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AD67B" w14:textId="77777777" w:rsidR="000E5F74" w:rsidRDefault="000E5F74" w:rsidP="000E5F74">
      <w:pPr>
        <w:spacing w:after="0" w:line="240" w:lineRule="auto"/>
      </w:pPr>
      <w:r>
        <w:separator/>
      </w:r>
    </w:p>
  </w:endnote>
  <w:endnote w:type="continuationSeparator" w:id="0">
    <w:p w14:paraId="75EEE763" w14:textId="77777777" w:rsidR="000E5F74" w:rsidRDefault="000E5F74" w:rsidP="000E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F9B43" w14:textId="77777777" w:rsidR="000E5F74" w:rsidRDefault="000E5F74" w:rsidP="000E5F74">
      <w:pPr>
        <w:spacing w:after="0" w:line="240" w:lineRule="auto"/>
      </w:pPr>
      <w:r>
        <w:separator/>
      </w:r>
    </w:p>
  </w:footnote>
  <w:footnote w:type="continuationSeparator" w:id="0">
    <w:p w14:paraId="078642F8" w14:textId="77777777" w:rsidR="000E5F74" w:rsidRDefault="000E5F74" w:rsidP="000E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654D1" w14:textId="77777777" w:rsidR="000E5F74" w:rsidRDefault="000E5F74" w:rsidP="000E5F74">
    <w:pPr>
      <w:rPr>
        <w:b/>
        <w:bCs/>
      </w:rPr>
    </w:pPr>
    <w:r>
      <w:rPr>
        <w:b/>
        <w:bCs/>
      </w:rPr>
      <w:t xml:space="preserve">2. sz. melléklet </w:t>
    </w:r>
  </w:p>
  <w:p w14:paraId="09BB34BC" w14:textId="77777777" w:rsidR="000E5F74" w:rsidRDefault="000E5F7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70BBD"/>
    <w:multiLevelType w:val="multilevel"/>
    <w:tmpl w:val="09AC6F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9B7336"/>
    <w:multiLevelType w:val="multilevel"/>
    <w:tmpl w:val="62F022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9E11A43"/>
    <w:multiLevelType w:val="multilevel"/>
    <w:tmpl w:val="405A1D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D9C1B6D"/>
    <w:multiLevelType w:val="multilevel"/>
    <w:tmpl w:val="CBFC2F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59465684">
    <w:abstractNumId w:val="1"/>
  </w:num>
  <w:num w:numId="2" w16cid:durableId="2008244953">
    <w:abstractNumId w:val="0"/>
  </w:num>
  <w:num w:numId="3" w16cid:durableId="1821773666">
    <w:abstractNumId w:val="2"/>
  </w:num>
  <w:num w:numId="4" w16cid:durableId="1206678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3D"/>
    <w:rsid w:val="000200B4"/>
    <w:rsid w:val="000C07F1"/>
    <w:rsid w:val="000E5F74"/>
    <w:rsid w:val="001811CA"/>
    <w:rsid w:val="00250606"/>
    <w:rsid w:val="00325C3D"/>
    <w:rsid w:val="00433B5D"/>
    <w:rsid w:val="00467CCA"/>
    <w:rsid w:val="0054597B"/>
    <w:rsid w:val="0067076B"/>
    <w:rsid w:val="007032EC"/>
    <w:rsid w:val="007918E2"/>
    <w:rsid w:val="008565DF"/>
    <w:rsid w:val="008730A2"/>
    <w:rsid w:val="008C0A21"/>
    <w:rsid w:val="00990627"/>
    <w:rsid w:val="009B2F15"/>
    <w:rsid w:val="00A8408E"/>
    <w:rsid w:val="00B660F5"/>
    <w:rsid w:val="00C4448B"/>
    <w:rsid w:val="00C604D1"/>
    <w:rsid w:val="00CE66C3"/>
    <w:rsid w:val="00E1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5921"/>
  <w15:chartTrackingRefBased/>
  <w15:docId w15:val="{9847A296-BCCA-4C98-9996-A67E5F8C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25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25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25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25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25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25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25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25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25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25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25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25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25C3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25C3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25C3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25C3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25C3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25C3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25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25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25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25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25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25C3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25C3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25C3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25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25C3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25C3D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25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E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5F74"/>
  </w:style>
  <w:style w:type="paragraph" w:styleId="llb">
    <w:name w:val="footer"/>
    <w:basedOn w:val="Norml"/>
    <w:link w:val="llbChar"/>
    <w:uiPriority w:val="99"/>
    <w:unhideWhenUsed/>
    <w:rsid w:val="000E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Kiss</dc:creator>
  <cp:keywords/>
  <dc:description/>
  <cp:lastModifiedBy>Mórocza-Tavas Eszter</cp:lastModifiedBy>
  <cp:revision>8</cp:revision>
  <dcterms:created xsi:type="dcterms:W3CDTF">2025-04-29T12:49:00Z</dcterms:created>
  <dcterms:modified xsi:type="dcterms:W3CDTF">2025-04-30T10:36:00Z</dcterms:modified>
</cp:coreProperties>
</file>