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35CA1" w14:textId="77777777" w:rsidR="00365C9C" w:rsidRDefault="00365C9C" w:rsidP="00666B07">
      <w:pPr>
        <w:jc w:val="center"/>
        <w:rPr>
          <w:rFonts w:ascii="Tahoma" w:hAnsi="Tahoma" w:cs="Tahoma"/>
          <w:b/>
          <w:bCs/>
          <w:lang w:val="hu-HU"/>
        </w:rPr>
      </w:pPr>
      <w:r w:rsidRPr="00A67916">
        <w:rPr>
          <w:rFonts w:ascii="Tahoma" w:hAnsi="Tahoma" w:cs="Tahoma"/>
          <w:b/>
          <w:bCs/>
          <w:lang w:val="hu-HU"/>
        </w:rPr>
        <w:t>FELOLVASÓLAP</w:t>
      </w:r>
    </w:p>
    <w:p w14:paraId="0814491A" w14:textId="77777777" w:rsidR="00646132" w:rsidRPr="00A67916" w:rsidRDefault="00646132" w:rsidP="00666B07">
      <w:pPr>
        <w:jc w:val="center"/>
        <w:rPr>
          <w:rFonts w:ascii="Tahoma" w:hAnsi="Tahoma" w:cs="Tahoma"/>
          <w:b/>
          <w:bCs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3"/>
        <w:gridCol w:w="4447"/>
      </w:tblGrid>
      <w:tr w:rsidR="00A67916" w:rsidRPr="00A67916" w14:paraId="672E5A58" w14:textId="77777777" w:rsidTr="0023436E">
        <w:trPr>
          <w:trHeight w:val="678"/>
        </w:trPr>
        <w:tc>
          <w:tcPr>
            <w:tcW w:w="4613" w:type="dxa"/>
            <w:shd w:val="clear" w:color="auto" w:fill="auto"/>
          </w:tcPr>
          <w:p w14:paraId="038AD7DA" w14:textId="57CD1792" w:rsidR="008B788E" w:rsidRPr="00A67916" w:rsidRDefault="008B788E" w:rsidP="0023436E">
            <w:pPr>
              <w:rPr>
                <w:rFonts w:ascii="Tahoma" w:hAnsi="Tahoma" w:cs="Tahoma"/>
                <w:b/>
                <w:iCs/>
                <w:lang w:val="hu-HU"/>
              </w:rPr>
            </w:pPr>
            <w:r w:rsidRPr="00A67916">
              <w:rPr>
                <w:rFonts w:ascii="Tahoma" w:hAnsi="Tahoma" w:cs="Tahoma"/>
                <w:b/>
                <w:iCs/>
                <w:lang w:val="hu-HU"/>
              </w:rPr>
              <w:t>Ajánlattevő neve</w:t>
            </w:r>
          </w:p>
        </w:tc>
        <w:tc>
          <w:tcPr>
            <w:tcW w:w="4447" w:type="dxa"/>
            <w:shd w:val="clear" w:color="auto" w:fill="auto"/>
          </w:tcPr>
          <w:p w14:paraId="00877208" w14:textId="77777777" w:rsidR="008B788E" w:rsidRPr="00A67916" w:rsidRDefault="008B788E" w:rsidP="00206CEF">
            <w:pPr>
              <w:rPr>
                <w:rFonts w:ascii="Tahoma" w:hAnsi="Tahoma" w:cs="Tahoma"/>
                <w:iCs/>
                <w:lang w:val="hu-HU"/>
              </w:rPr>
            </w:pPr>
          </w:p>
        </w:tc>
      </w:tr>
      <w:tr w:rsidR="00A67916" w:rsidRPr="00A67916" w14:paraId="466369ED" w14:textId="77777777" w:rsidTr="003C2213">
        <w:tc>
          <w:tcPr>
            <w:tcW w:w="4613" w:type="dxa"/>
            <w:shd w:val="clear" w:color="auto" w:fill="auto"/>
          </w:tcPr>
          <w:p w14:paraId="383D12BE" w14:textId="43380964" w:rsidR="008B788E" w:rsidRPr="00A67916" w:rsidRDefault="008B788E" w:rsidP="0023436E">
            <w:pPr>
              <w:rPr>
                <w:rFonts w:ascii="Tahoma" w:hAnsi="Tahoma" w:cs="Tahoma"/>
                <w:b/>
                <w:iCs/>
                <w:lang w:val="hu-HU"/>
              </w:rPr>
            </w:pPr>
            <w:r w:rsidRPr="00A67916">
              <w:rPr>
                <w:rFonts w:ascii="Tahoma" w:hAnsi="Tahoma" w:cs="Tahoma"/>
                <w:b/>
                <w:iCs/>
                <w:lang w:val="hu-HU"/>
              </w:rPr>
              <w:t>Ajánlattevő képviselője</w:t>
            </w:r>
          </w:p>
        </w:tc>
        <w:tc>
          <w:tcPr>
            <w:tcW w:w="4447" w:type="dxa"/>
            <w:shd w:val="clear" w:color="auto" w:fill="auto"/>
          </w:tcPr>
          <w:p w14:paraId="1A04D4C6" w14:textId="77777777" w:rsidR="008B788E" w:rsidRPr="00A67916" w:rsidRDefault="008B788E" w:rsidP="00206CEF">
            <w:pPr>
              <w:rPr>
                <w:rFonts w:ascii="Tahoma" w:hAnsi="Tahoma" w:cs="Tahoma"/>
                <w:iCs/>
                <w:lang w:val="hu-HU"/>
              </w:rPr>
            </w:pPr>
          </w:p>
        </w:tc>
      </w:tr>
      <w:tr w:rsidR="00A67916" w:rsidRPr="00A67916" w14:paraId="36207FB5" w14:textId="77777777" w:rsidTr="003C2213">
        <w:tc>
          <w:tcPr>
            <w:tcW w:w="4613" w:type="dxa"/>
            <w:shd w:val="clear" w:color="auto" w:fill="auto"/>
          </w:tcPr>
          <w:p w14:paraId="26C75E05" w14:textId="7922B2F3" w:rsidR="008B788E" w:rsidRPr="00A67916" w:rsidRDefault="008B788E" w:rsidP="0023436E">
            <w:pPr>
              <w:rPr>
                <w:rFonts w:ascii="Tahoma" w:hAnsi="Tahoma" w:cs="Tahoma"/>
                <w:b/>
                <w:iCs/>
                <w:lang w:val="hu-HU"/>
              </w:rPr>
            </w:pPr>
            <w:r w:rsidRPr="00A67916">
              <w:rPr>
                <w:rFonts w:ascii="Tahoma" w:hAnsi="Tahoma" w:cs="Tahoma"/>
                <w:b/>
                <w:iCs/>
                <w:lang w:val="hu-HU"/>
              </w:rPr>
              <w:t>Ajánlattevő székhelye</w:t>
            </w:r>
          </w:p>
        </w:tc>
        <w:tc>
          <w:tcPr>
            <w:tcW w:w="4447" w:type="dxa"/>
            <w:shd w:val="clear" w:color="auto" w:fill="auto"/>
          </w:tcPr>
          <w:p w14:paraId="496EAE46" w14:textId="77777777" w:rsidR="008B788E" w:rsidRPr="00A67916" w:rsidRDefault="008B788E" w:rsidP="00206CEF">
            <w:pPr>
              <w:rPr>
                <w:rFonts w:ascii="Tahoma" w:hAnsi="Tahoma" w:cs="Tahoma"/>
                <w:iCs/>
                <w:lang w:val="hu-HU"/>
              </w:rPr>
            </w:pPr>
          </w:p>
        </w:tc>
      </w:tr>
      <w:tr w:rsidR="00A67916" w:rsidRPr="00A67916" w14:paraId="7D26213D" w14:textId="77777777" w:rsidTr="003C2213">
        <w:tc>
          <w:tcPr>
            <w:tcW w:w="4613" w:type="dxa"/>
            <w:shd w:val="clear" w:color="auto" w:fill="auto"/>
          </w:tcPr>
          <w:p w14:paraId="25618AD7" w14:textId="35516015" w:rsidR="008B788E" w:rsidRPr="00A67916" w:rsidRDefault="008B788E" w:rsidP="00206CEF">
            <w:pPr>
              <w:rPr>
                <w:rFonts w:ascii="Tahoma" w:hAnsi="Tahoma" w:cs="Tahoma"/>
                <w:b/>
                <w:iCs/>
                <w:lang w:val="hu-HU"/>
              </w:rPr>
            </w:pPr>
            <w:r w:rsidRPr="00A67916">
              <w:rPr>
                <w:rFonts w:ascii="Tahoma" w:hAnsi="Tahoma" w:cs="Tahoma"/>
                <w:b/>
                <w:iCs/>
                <w:lang w:val="hu-HU"/>
              </w:rPr>
              <w:t>Adószáma</w:t>
            </w:r>
          </w:p>
        </w:tc>
        <w:tc>
          <w:tcPr>
            <w:tcW w:w="4447" w:type="dxa"/>
            <w:shd w:val="clear" w:color="auto" w:fill="auto"/>
          </w:tcPr>
          <w:p w14:paraId="2A183140" w14:textId="77777777" w:rsidR="008B788E" w:rsidRPr="00A67916" w:rsidRDefault="008B788E" w:rsidP="00206CEF">
            <w:pPr>
              <w:rPr>
                <w:rFonts w:ascii="Tahoma" w:hAnsi="Tahoma" w:cs="Tahoma"/>
                <w:iCs/>
                <w:lang w:val="hu-HU"/>
              </w:rPr>
            </w:pPr>
          </w:p>
        </w:tc>
      </w:tr>
      <w:tr w:rsidR="00A67916" w:rsidRPr="00A67916" w14:paraId="1C4AC54E" w14:textId="77777777" w:rsidTr="003C2213">
        <w:tc>
          <w:tcPr>
            <w:tcW w:w="4613" w:type="dxa"/>
            <w:shd w:val="clear" w:color="auto" w:fill="auto"/>
          </w:tcPr>
          <w:p w14:paraId="42F6081A" w14:textId="1D648BBC" w:rsidR="008B788E" w:rsidRPr="00A67916" w:rsidRDefault="008B788E" w:rsidP="00206CEF">
            <w:pPr>
              <w:rPr>
                <w:rFonts w:ascii="Tahoma" w:hAnsi="Tahoma" w:cs="Tahoma"/>
                <w:b/>
                <w:iCs/>
                <w:lang w:val="hu-HU"/>
              </w:rPr>
            </w:pPr>
            <w:r w:rsidRPr="00A67916">
              <w:rPr>
                <w:rFonts w:ascii="Tahoma" w:hAnsi="Tahoma" w:cs="Tahoma"/>
                <w:b/>
                <w:iCs/>
                <w:lang w:val="hu-HU"/>
              </w:rPr>
              <w:t>Cégjegyzékszáma</w:t>
            </w:r>
          </w:p>
        </w:tc>
        <w:tc>
          <w:tcPr>
            <w:tcW w:w="4447" w:type="dxa"/>
            <w:shd w:val="clear" w:color="auto" w:fill="auto"/>
          </w:tcPr>
          <w:p w14:paraId="73A1ABDA" w14:textId="77777777" w:rsidR="008B788E" w:rsidRPr="00A67916" w:rsidRDefault="008B788E" w:rsidP="00206CEF">
            <w:pPr>
              <w:rPr>
                <w:rFonts w:ascii="Tahoma" w:hAnsi="Tahoma" w:cs="Tahoma"/>
                <w:iCs/>
                <w:lang w:val="hu-HU"/>
              </w:rPr>
            </w:pPr>
          </w:p>
        </w:tc>
      </w:tr>
      <w:tr w:rsidR="006C516F" w:rsidRPr="00A67916" w14:paraId="7B8B021D" w14:textId="77777777" w:rsidTr="003C2213">
        <w:tc>
          <w:tcPr>
            <w:tcW w:w="4613" w:type="dxa"/>
            <w:shd w:val="clear" w:color="auto" w:fill="auto"/>
          </w:tcPr>
          <w:p w14:paraId="0257C2A9" w14:textId="6CF704CB" w:rsidR="006C516F" w:rsidRPr="00A67916" w:rsidRDefault="006C516F" w:rsidP="00206CEF">
            <w:pPr>
              <w:rPr>
                <w:rFonts w:ascii="Tahoma" w:hAnsi="Tahoma" w:cs="Tahoma"/>
                <w:b/>
                <w:iCs/>
                <w:lang w:val="hu-HU"/>
              </w:rPr>
            </w:pPr>
            <w:r>
              <w:rPr>
                <w:rFonts w:ascii="Tahoma" w:hAnsi="Tahoma" w:cs="Tahoma"/>
                <w:b/>
                <w:iCs/>
                <w:lang w:val="hu-HU"/>
              </w:rPr>
              <w:t>E-mail cím</w:t>
            </w:r>
            <w:r w:rsidR="00D37475">
              <w:rPr>
                <w:rFonts w:ascii="Tahoma" w:hAnsi="Tahoma" w:cs="Tahoma"/>
                <w:b/>
                <w:iCs/>
                <w:lang w:val="hu-HU"/>
              </w:rPr>
              <w:t>e</w:t>
            </w:r>
          </w:p>
        </w:tc>
        <w:tc>
          <w:tcPr>
            <w:tcW w:w="4447" w:type="dxa"/>
            <w:shd w:val="clear" w:color="auto" w:fill="auto"/>
          </w:tcPr>
          <w:p w14:paraId="7BD37DB8" w14:textId="77777777" w:rsidR="006C516F" w:rsidRPr="00A67916" w:rsidRDefault="006C516F" w:rsidP="00206CEF">
            <w:pPr>
              <w:rPr>
                <w:rFonts w:ascii="Tahoma" w:hAnsi="Tahoma" w:cs="Tahoma"/>
                <w:iCs/>
                <w:lang w:val="hu-HU"/>
              </w:rPr>
            </w:pPr>
          </w:p>
        </w:tc>
      </w:tr>
      <w:tr w:rsidR="006C516F" w:rsidRPr="00A67916" w14:paraId="0F72B564" w14:textId="77777777" w:rsidTr="003C2213">
        <w:tc>
          <w:tcPr>
            <w:tcW w:w="4613" w:type="dxa"/>
            <w:shd w:val="clear" w:color="auto" w:fill="auto"/>
          </w:tcPr>
          <w:p w14:paraId="5A912E74" w14:textId="5B7FDE99" w:rsidR="006C516F" w:rsidRPr="00A67916" w:rsidRDefault="006C516F" w:rsidP="00206CEF">
            <w:pPr>
              <w:rPr>
                <w:rFonts w:ascii="Tahoma" w:hAnsi="Tahoma" w:cs="Tahoma"/>
                <w:b/>
                <w:iCs/>
                <w:lang w:val="hu-HU"/>
              </w:rPr>
            </w:pPr>
            <w:r>
              <w:rPr>
                <w:rFonts w:ascii="Tahoma" w:hAnsi="Tahoma" w:cs="Tahoma"/>
                <w:b/>
                <w:iCs/>
                <w:lang w:val="hu-HU"/>
              </w:rPr>
              <w:t>Telefonszám</w:t>
            </w:r>
            <w:r w:rsidR="00D37475">
              <w:rPr>
                <w:rFonts w:ascii="Tahoma" w:hAnsi="Tahoma" w:cs="Tahoma"/>
                <w:b/>
                <w:iCs/>
                <w:lang w:val="hu-HU"/>
              </w:rPr>
              <w:t>a</w:t>
            </w:r>
          </w:p>
        </w:tc>
        <w:tc>
          <w:tcPr>
            <w:tcW w:w="4447" w:type="dxa"/>
            <w:shd w:val="clear" w:color="auto" w:fill="auto"/>
          </w:tcPr>
          <w:p w14:paraId="0EAFF5BB" w14:textId="77777777" w:rsidR="006C516F" w:rsidRPr="00A67916" w:rsidRDefault="006C516F" w:rsidP="00206CEF">
            <w:pPr>
              <w:rPr>
                <w:rFonts w:ascii="Tahoma" w:hAnsi="Tahoma" w:cs="Tahoma"/>
                <w:iCs/>
                <w:lang w:val="hu-HU"/>
              </w:rPr>
            </w:pPr>
          </w:p>
        </w:tc>
      </w:tr>
    </w:tbl>
    <w:p w14:paraId="602611DF" w14:textId="77777777" w:rsidR="00365C9C" w:rsidRDefault="00365C9C" w:rsidP="00206CEF">
      <w:pPr>
        <w:rPr>
          <w:rFonts w:ascii="Tahoma" w:hAnsi="Tahoma" w:cs="Tahoma"/>
          <w:lang w:val="hu-HU"/>
        </w:rPr>
      </w:pPr>
    </w:p>
    <w:p w14:paraId="4F142906" w14:textId="205B3081" w:rsidR="006C516F" w:rsidRDefault="006C516F" w:rsidP="006C516F">
      <w:pPr>
        <w:jc w:val="both"/>
        <w:rPr>
          <w:rFonts w:ascii="Tahoma" w:hAnsi="Tahoma" w:cs="Tahoma"/>
          <w:lang w:val="hu-HU"/>
        </w:rPr>
      </w:pPr>
      <w:r w:rsidRPr="006C516F">
        <w:rPr>
          <w:rFonts w:ascii="Tahoma" w:hAnsi="Tahoma" w:cs="Tahoma"/>
          <w:lang w:val="hu-HU"/>
        </w:rPr>
        <w:t>Alulírott …………………………</w:t>
      </w:r>
      <w:proofErr w:type="gramStart"/>
      <w:r w:rsidRPr="006C516F">
        <w:rPr>
          <w:rFonts w:ascii="Tahoma" w:hAnsi="Tahoma" w:cs="Tahoma"/>
          <w:lang w:val="hu-HU"/>
        </w:rPr>
        <w:t>…….</w:t>
      </w:r>
      <w:proofErr w:type="gramEnd"/>
      <w:r w:rsidRPr="006C516F">
        <w:rPr>
          <w:rFonts w:ascii="Tahoma" w:hAnsi="Tahoma" w:cs="Tahoma"/>
          <w:lang w:val="hu-HU"/>
        </w:rPr>
        <w:t xml:space="preserve">, mint a(z)……………………………………. ajánlattevő cégjegyzésre jogosult képviselője az </w:t>
      </w:r>
      <w:r w:rsidRPr="006C516F">
        <w:rPr>
          <w:rFonts w:ascii="Tahoma" w:eastAsia="Calibri" w:hAnsi="Tahoma" w:cs="Tahoma"/>
          <w:b/>
          <w:bCs/>
        </w:rPr>
        <w:t>INTERREG DANUBE Program NONA</w:t>
      </w:r>
      <w:r w:rsidRPr="006C516F">
        <w:rPr>
          <w:rFonts w:ascii="Tahoma" w:eastAsia="Calibri" w:hAnsi="Tahoma" w:cs="Tahoma"/>
        </w:rPr>
        <w:t xml:space="preserve"> </w:t>
      </w:r>
      <w:proofErr w:type="spellStart"/>
      <w:r w:rsidRPr="006C516F">
        <w:rPr>
          <w:rFonts w:ascii="Tahoma" w:eastAsia="Calibri" w:hAnsi="Tahoma" w:cs="Tahoma"/>
        </w:rPr>
        <w:t>elnevezésű</w:t>
      </w:r>
      <w:proofErr w:type="spellEnd"/>
      <w:r w:rsidRPr="006C516F">
        <w:rPr>
          <w:rFonts w:ascii="Tahoma" w:eastAsia="Calibri" w:hAnsi="Tahoma" w:cs="Tahoma"/>
        </w:rPr>
        <w:t xml:space="preserve"> </w:t>
      </w:r>
      <w:proofErr w:type="spellStart"/>
      <w:r w:rsidRPr="006C516F">
        <w:rPr>
          <w:rFonts w:ascii="Tahoma" w:eastAsia="Calibri" w:hAnsi="Tahoma" w:cs="Tahoma"/>
        </w:rPr>
        <w:t>projektben</w:t>
      </w:r>
      <w:proofErr w:type="spellEnd"/>
      <w:r w:rsidRPr="006C516F">
        <w:rPr>
          <w:rFonts w:ascii="Tahoma" w:eastAsia="Calibri" w:hAnsi="Tahoma" w:cs="Tahoma"/>
        </w:rPr>
        <w:t xml:space="preserve"> </w:t>
      </w:r>
      <w:proofErr w:type="spellStart"/>
      <w:r w:rsidRPr="006C516F">
        <w:rPr>
          <w:rFonts w:ascii="Tahoma" w:eastAsia="Calibri" w:hAnsi="Tahoma" w:cs="Tahoma"/>
        </w:rPr>
        <w:t>indított</w:t>
      </w:r>
      <w:proofErr w:type="spellEnd"/>
      <w:r w:rsidRPr="006C516F">
        <w:rPr>
          <w:rFonts w:ascii="Tahoma" w:eastAsia="Calibri" w:hAnsi="Tahoma" w:cs="Tahoma"/>
        </w:rPr>
        <w:t xml:space="preserve">, </w:t>
      </w:r>
      <w:proofErr w:type="spellStart"/>
      <w:r w:rsidR="00C2532A">
        <w:rPr>
          <w:rFonts w:ascii="Tahoma" w:eastAsia="Calibri" w:hAnsi="Tahoma" w:cs="Tahoma"/>
          <w:b/>
          <w:bCs/>
        </w:rPr>
        <w:t>rendezvényszervezési</w:t>
      </w:r>
      <w:proofErr w:type="spellEnd"/>
      <w:r w:rsidR="00C2532A">
        <w:rPr>
          <w:rFonts w:ascii="Tahoma" w:eastAsia="Calibri" w:hAnsi="Tahoma" w:cs="Tahoma"/>
          <w:b/>
          <w:bCs/>
        </w:rPr>
        <w:t xml:space="preserve"> </w:t>
      </w:r>
      <w:proofErr w:type="spellStart"/>
      <w:r w:rsidRPr="006C516F">
        <w:rPr>
          <w:rFonts w:ascii="Tahoma" w:eastAsia="Calibri" w:hAnsi="Tahoma" w:cs="Tahoma"/>
          <w:b/>
          <w:bCs/>
        </w:rPr>
        <w:t>tevékenység</w:t>
      </w:r>
      <w:proofErr w:type="spellEnd"/>
      <w:r w:rsidRPr="006C516F">
        <w:rPr>
          <w:rFonts w:ascii="Tahoma" w:eastAsia="Calibri" w:hAnsi="Tahoma" w:cs="Tahoma"/>
          <w:b/>
          <w:bCs/>
        </w:rPr>
        <w:t xml:space="preserve"> </w:t>
      </w:r>
      <w:proofErr w:type="spellStart"/>
      <w:r w:rsidRPr="006C516F">
        <w:rPr>
          <w:rFonts w:ascii="Tahoma" w:eastAsia="Calibri" w:hAnsi="Tahoma" w:cs="Tahoma"/>
          <w:b/>
          <w:bCs/>
        </w:rPr>
        <w:t>elvégzésére</w:t>
      </w:r>
      <w:proofErr w:type="spellEnd"/>
      <w:r w:rsidRPr="006C516F">
        <w:rPr>
          <w:rFonts w:ascii="Tahoma" w:hAnsi="Tahoma" w:cs="Tahoma"/>
          <w:lang w:val="hu-HU"/>
        </w:rPr>
        <w:t xml:space="preserve"> irányuló beszerzési eljárásban nyilatkozom,</w:t>
      </w:r>
      <w:r>
        <w:rPr>
          <w:rFonts w:ascii="Tahoma" w:hAnsi="Tahoma" w:cs="Tahoma"/>
          <w:lang w:val="hu-HU"/>
        </w:rPr>
        <w:t xml:space="preserve"> hogy az általunk adott ajánlati ár a következő:</w:t>
      </w:r>
    </w:p>
    <w:p w14:paraId="11D19F55" w14:textId="77777777" w:rsidR="006C516F" w:rsidRDefault="006C516F" w:rsidP="00206CEF">
      <w:pPr>
        <w:rPr>
          <w:rFonts w:ascii="Tahoma" w:hAnsi="Tahoma" w:cs="Tahoma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66"/>
      </w:tblGrid>
      <w:tr w:rsidR="0023436E" w:rsidRPr="00A67916" w14:paraId="613C36DA" w14:textId="77777777" w:rsidTr="00FE5197">
        <w:tc>
          <w:tcPr>
            <w:tcW w:w="4673" w:type="dxa"/>
            <w:shd w:val="clear" w:color="auto" w:fill="auto"/>
          </w:tcPr>
          <w:p w14:paraId="53317B3F" w14:textId="6727EB56" w:rsidR="0023436E" w:rsidRPr="00A67916" w:rsidRDefault="0023436E" w:rsidP="0023436E">
            <w:pPr>
              <w:rPr>
                <w:rFonts w:ascii="Tahoma" w:hAnsi="Tahoma" w:cs="Tahoma"/>
                <w:b/>
                <w:iCs/>
                <w:lang w:val="hu-HU"/>
              </w:rPr>
            </w:pPr>
            <w:r>
              <w:rPr>
                <w:rFonts w:ascii="Tahoma" w:hAnsi="Tahoma" w:cs="Tahoma"/>
                <w:b/>
                <w:iCs/>
                <w:lang w:val="hu-HU"/>
              </w:rPr>
              <w:t>N</w:t>
            </w:r>
            <w:r w:rsidRPr="00A67916">
              <w:rPr>
                <w:rFonts w:ascii="Tahoma" w:hAnsi="Tahoma" w:cs="Tahoma"/>
                <w:b/>
                <w:iCs/>
                <w:lang w:val="hu-HU"/>
              </w:rPr>
              <w:t xml:space="preserve">ettó </w:t>
            </w:r>
            <w:r>
              <w:rPr>
                <w:rFonts w:ascii="Tahoma" w:hAnsi="Tahoma" w:cs="Tahoma"/>
                <w:b/>
                <w:iCs/>
                <w:lang w:val="hu-HU"/>
              </w:rPr>
              <w:t>ajánlati ár:</w:t>
            </w:r>
          </w:p>
        </w:tc>
        <w:tc>
          <w:tcPr>
            <w:tcW w:w="4366" w:type="dxa"/>
            <w:shd w:val="clear" w:color="auto" w:fill="auto"/>
          </w:tcPr>
          <w:p w14:paraId="2C5202A5" w14:textId="0207578E" w:rsidR="0023436E" w:rsidRPr="00A67916" w:rsidRDefault="0023436E" w:rsidP="0023436E">
            <w:pPr>
              <w:jc w:val="right"/>
              <w:rPr>
                <w:rFonts w:ascii="Tahoma" w:hAnsi="Tahoma" w:cs="Tahoma"/>
                <w:b/>
                <w:iCs/>
                <w:lang w:val="hu-HU"/>
              </w:rPr>
            </w:pPr>
            <w:r>
              <w:rPr>
                <w:rFonts w:ascii="Tahoma" w:hAnsi="Tahoma" w:cs="Tahoma"/>
                <w:b/>
                <w:iCs/>
                <w:lang w:val="hu-HU"/>
              </w:rPr>
              <w:t>,- Ft</w:t>
            </w:r>
          </w:p>
        </w:tc>
      </w:tr>
      <w:tr w:rsidR="0023436E" w:rsidRPr="00A67916" w14:paraId="4B6238C4" w14:textId="77777777" w:rsidTr="00FE5197">
        <w:tc>
          <w:tcPr>
            <w:tcW w:w="4673" w:type="dxa"/>
            <w:shd w:val="clear" w:color="auto" w:fill="auto"/>
          </w:tcPr>
          <w:p w14:paraId="32859B86" w14:textId="6EBE88F1" w:rsidR="0023436E" w:rsidRPr="00A67916" w:rsidRDefault="0023436E" w:rsidP="0023436E">
            <w:pPr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iCs/>
                <w:lang w:val="hu-HU"/>
              </w:rPr>
              <w:t>ÁFA</w:t>
            </w:r>
            <w:r w:rsidRPr="00A67916">
              <w:rPr>
                <w:rFonts w:ascii="Tahoma" w:hAnsi="Tahoma" w:cs="Tahoma"/>
                <w:b/>
                <w:iCs/>
                <w:lang w:val="hu-HU"/>
              </w:rPr>
              <w:t xml:space="preserve"> </w:t>
            </w:r>
            <w:r>
              <w:rPr>
                <w:rFonts w:ascii="Tahoma" w:hAnsi="Tahoma" w:cs="Tahoma"/>
                <w:b/>
                <w:iCs/>
                <w:lang w:val="hu-HU"/>
              </w:rPr>
              <w:t>27 %:</w:t>
            </w:r>
          </w:p>
        </w:tc>
        <w:tc>
          <w:tcPr>
            <w:tcW w:w="4366" w:type="dxa"/>
            <w:shd w:val="clear" w:color="auto" w:fill="auto"/>
          </w:tcPr>
          <w:p w14:paraId="4AAC3461" w14:textId="1E9865D6" w:rsidR="0023436E" w:rsidRPr="00A67916" w:rsidRDefault="0023436E" w:rsidP="0023436E">
            <w:pPr>
              <w:jc w:val="right"/>
              <w:rPr>
                <w:rFonts w:ascii="Tahoma" w:hAnsi="Tahoma" w:cs="Tahoma"/>
                <w:b/>
                <w:iCs/>
                <w:lang w:val="hu-HU"/>
              </w:rPr>
            </w:pPr>
            <w:r>
              <w:rPr>
                <w:rFonts w:ascii="Tahoma" w:hAnsi="Tahoma" w:cs="Tahoma"/>
                <w:b/>
                <w:iCs/>
                <w:lang w:val="hu-HU"/>
              </w:rPr>
              <w:t>,- Ft</w:t>
            </w:r>
          </w:p>
        </w:tc>
      </w:tr>
      <w:tr w:rsidR="0023436E" w:rsidRPr="00A67916" w14:paraId="0276AA01" w14:textId="77777777" w:rsidTr="00FE5197">
        <w:tc>
          <w:tcPr>
            <w:tcW w:w="4673" w:type="dxa"/>
            <w:shd w:val="clear" w:color="auto" w:fill="auto"/>
          </w:tcPr>
          <w:p w14:paraId="29641C6A" w14:textId="7ED53D5D" w:rsidR="0023436E" w:rsidRPr="00A67916" w:rsidRDefault="0023436E" w:rsidP="0023436E">
            <w:pPr>
              <w:rPr>
                <w:rFonts w:ascii="Tahoma" w:hAnsi="Tahoma" w:cs="Tahoma"/>
                <w:b/>
                <w:lang w:val="hu-HU"/>
              </w:rPr>
            </w:pPr>
            <w:r>
              <w:rPr>
                <w:rFonts w:ascii="Tahoma" w:hAnsi="Tahoma" w:cs="Tahoma"/>
                <w:b/>
                <w:iCs/>
                <w:lang w:val="hu-HU"/>
              </w:rPr>
              <w:t>Brut</w:t>
            </w:r>
            <w:r w:rsidRPr="00A67916">
              <w:rPr>
                <w:rFonts w:ascii="Tahoma" w:hAnsi="Tahoma" w:cs="Tahoma"/>
                <w:b/>
                <w:iCs/>
                <w:lang w:val="hu-HU"/>
              </w:rPr>
              <w:t xml:space="preserve">tó </w:t>
            </w:r>
            <w:r>
              <w:rPr>
                <w:rFonts w:ascii="Tahoma" w:hAnsi="Tahoma" w:cs="Tahoma"/>
                <w:b/>
                <w:iCs/>
                <w:lang w:val="hu-HU"/>
              </w:rPr>
              <w:t xml:space="preserve">ajánlati ár: </w:t>
            </w:r>
          </w:p>
        </w:tc>
        <w:tc>
          <w:tcPr>
            <w:tcW w:w="4366" w:type="dxa"/>
            <w:shd w:val="clear" w:color="auto" w:fill="auto"/>
          </w:tcPr>
          <w:p w14:paraId="00A2D94A" w14:textId="530293E2" w:rsidR="0023436E" w:rsidRPr="00A67916" w:rsidRDefault="0023436E" w:rsidP="0023436E">
            <w:pPr>
              <w:jc w:val="right"/>
              <w:rPr>
                <w:rFonts w:ascii="Tahoma" w:hAnsi="Tahoma" w:cs="Tahoma"/>
                <w:b/>
                <w:iCs/>
                <w:lang w:val="hu-HU"/>
              </w:rPr>
            </w:pPr>
            <w:r>
              <w:rPr>
                <w:rFonts w:ascii="Tahoma" w:hAnsi="Tahoma" w:cs="Tahoma"/>
                <w:b/>
                <w:iCs/>
                <w:lang w:val="hu-HU"/>
              </w:rPr>
              <w:t>,- Ft</w:t>
            </w:r>
          </w:p>
        </w:tc>
      </w:tr>
    </w:tbl>
    <w:p w14:paraId="2237270D" w14:textId="77777777" w:rsidR="00D069EA" w:rsidRDefault="00D069EA" w:rsidP="00D069EA">
      <w:pPr>
        <w:spacing w:after="60"/>
        <w:rPr>
          <w:rFonts w:ascii="Tahoma" w:hAnsi="Tahoma" w:cs="Tahoma"/>
          <w:lang w:val="hu-HU"/>
        </w:rPr>
      </w:pPr>
    </w:p>
    <w:p w14:paraId="2F8890F3" w14:textId="113ADAA7" w:rsidR="00365C9C" w:rsidRDefault="006C516F" w:rsidP="00D069EA">
      <w:pPr>
        <w:spacing w:after="60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Az ajánlat érvényessége: 30 nap</w:t>
      </w:r>
    </w:p>
    <w:p w14:paraId="310B9ECE" w14:textId="77777777" w:rsidR="006C516F" w:rsidRPr="00A67916" w:rsidRDefault="006C516F" w:rsidP="00D069EA">
      <w:pPr>
        <w:spacing w:after="60"/>
        <w:rPr>
          <w:rFonts w:ascii="Tahoma" w:hAnsi="Tahoma" w:cs="Tahoma"/>
          <w:lang w:val="hu-HU"/>
        </w:rPr>
      </w:pPr>
    </w:p>
    <w:p w14:paraId="72390215" w14:textId="77777777" w:rsidR="002B4900" w:rsidRPr="00A67916" w:rsidRDefault="002B4900" w:rsidP="00365C9C">
      <w:pPr>
        <w:rPr>
          <w:rFonts w:ascii="Tahoma" w:hAnsi="Tahoma" w:cs="Tahoma"/>
          <w:lang w:val="hu-HU"/>
        </w:rPr>
      </w:pPr>
    </w:p>
    <w:p w14:paraId="2B8519CF" w14:textId="6B7F2838" w:rsidR="00365C9C" w:rsidRDefault="002B4900" w:rsidP="00365C9C">
      <w:pPr>
        <w:rPr>
          <w:rFonts w:ascii="Tahoma" w:hAnsi="Tahoma" w:cs="Tahoma"/>
          <w:lang w:val="hu-HU"/>
        </w:rPr>
      </w:pPr>
      <w:r w:rsidRPr="002B4900">
        <w:rPr>
          <w:rFonts w:ascii="Tahoma" w:hAnsi="Tahoma" w:cs="Tahoma"/>
          <w:lang w:val="hu-HU"/>
        </w:rPr>
        <w:t>Kelt: ………………</w:t>
      </w:r>
      <w:r w:rsidR="006C516F">
        <w:rPr>
          <w:rFonts w:ascii="Tahoma" w:hAnsi="Tahoma" w:cs="Tahoma"/>
          <w:lang w:val="hu-HU"/>
        </w:rPr>
        <w:t>, 2025……………………………</w:t>
      </w:r>
    </w:p>
    <w:p w14:paraId="59F7025F" w14:textId="77777777" w:rsidR="001C7B4D" w:rsidRDefault="001C7B4D" w:rsidP="00365C9C">
      <w:pPr>
        <w:rPr>
          <w:rFonts w:ascii="Tahoma" w:hAnsi="Tahoma" w:cs="Tahoma"/>
          <w:lang w:val="hu-HU"/>
        </w:rPr>
      </w:pPr>
    </w:p>
    <w:p w14:paraId="2C3BEA00" w14:textId="74433672" w:rsidR="00365C9C" w:rsidRPr="00A67916" w:rsidRDefault="00666B07" w:rsidP="00666B07">
      <w:pPr>
        <w:tabs>
          <w:tab w:val="left" w:pos="5103"/>
          <w:tab w:val="right" w:leader="underscore" w:pos="7938"/>
        </w:tabs>
        <w:rPr>
          <w:rFonts w:ascii="Tahoma" w:hAnsi="Tahoma" w:cs="Tahoma"/>
          <w:lang w:val="hu-HU"/>
        </w:rPr>
      </w:pPr>
      <w:r w:rsidRPr="00A67916">
        <w:rPr>
          <w:rFonts w:ascii="Tahoma" w:hAnsi="Tahoma" w:cs="Tahoma"/>
          <w:lang w:val="hu-HU"/>
        </w:rPr>
        <w:tab/>
      </w:r>
      <w:r w:rsidRPr="00A67916">
        <w:rPr>
          <w:rFonts w:ascii="Tahoma" w:hAnsi="Tahoma" w:cs="Tahoma"/>
          <w:lang w:val="hu-HU"/>
        </w:rPr>
        <w:tab/>
      </w:r>
    </w:p>
    <w:p w14:paraId="118CC6A3" w14:textId="41E4D66C" w:rsidR="00365C9C" w:rsidRPr="00A67916" w:rsidRDefault="00666B07" w:rsidP="00666B07">
      <w:pPr>
        <w:tabs>
          <w:tab w:val="center" w:pos="6521"/>
        </w:tabs>
        <w:rPr>
          <w:rFonts w:ascii="Tahoma" w:hAnsi="Tahoma" w:cs="Tahoma"/>
          <w:lang w:val="hu-HU"/>
        </w:rPr>
      </w:pPr>
      <w:r w:rsidRPr="00A67916">
        <w:rPr>
          <w:rFonts w:ascii="Tahoma" w:hAnsi="Tahoma" w:cs="Tahoma"/>
          <w:lang w:val="hu-HU"/>
        </w:rPr>
        <w:tab/>
      </w:r>
      <w:r w:rsidR="00365C9C" w:rsidRPr="00A67916">
        <w:rPr>
          <w:rFonts w:ascii="Tahoma" w:hAnsi="Tahoma" w:cs="Tahoma"/>
          <w:lang w:val="hu-HU"/>
        </w:rPr>
        <w:t>Ajánlattevő cégszerű aláírása</w:t>
      </w:r>
    </w:p>
    <w:sectPr w:rsidR="00365C9C" w:rsidRPr="00A67916" w:rsidSect="008A3909">
      <w:headerReference w:type="default" r:id="rId11"/>
      <w:footerReference w:type="default" r:id="rId12"/>
      <w:pgSz w:w="11906" w:h="16838"/>
      <w:pgMar w:top="1985" w:right="1418" w:bottom="192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083A3" w14:textId="77777777" w:rsidR="00625D8E" w:rsidRDefault="00625D8E" w:rsidP="00195327">
      <w:pPr>
        <w:spacing w:after="0" w:line="240" w:lineRule="auto"/>
      </w:pPr>
      <w:r>
        <w:separator/>
      </w:r>
    </w:p>
  </w:endnote>
  <w:endnote w:type="continuationSeparator" w:id="0">
    <w:p w14:paraId="2976CFDF" w14:textId="77777777" w:rsidR="00625D8E" w:rsidRDefault="00625D8E" w:rsidP="00195327">
      <w:pPr>
        <w:spacing w:after="0" w:line="240" w:lineRule="auto"/>
      </w:pPr>
      <w:r>
        <w:continuationSeparator/>
      </w:r>
    </w:p>
  </w:endnote>
  <w:endnote w:type="continuationNotice" w:id="1">
    <w:p w14:paraId="0BCB9EED" w14:textId="77777777" w:rsidR="00625D8E" w:rsidRDefault="00625D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1B3BA" w14:textId="0BFE0085" w:rsidR="00195327" w:rsidRPr="00195327" w:rsidRDefault="00F4316F" w:rsidP="00195327">
    <w:pPr>
      <w:pStyle w:val="llb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0290" behindDoc="0" locked="0" layoutInCell="1" allowOverlap="1" wp14:anchorId="37574DCE" wp14:editId="2A66A743">
              <wp:simplePos x="0" y="0"/>
              <wp:positionH relativeFrom="rightMargin">
                <wp:align>left</wp:align>
              </wp:positionH>
              <wp:positionV relativeFrom="paragraph">
                <wp:posOffset>111125</wp:posOffset>
              </wp:positionV>
              <wp:extent cx="294640" cy="2762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64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5F4AF" w14:textId="59825C8A" w:rsidR="00F4316F" w:rsidRPr="00121F77" w:rsidRDefault="00F4316F">
                          <w:pPr>
                            <w:rPr>
                              <w:rFonts w:ascii="Open Sans" w:hAnsi="Open Sans" w:cs="Open Sans"/>
                              <w:color w:val="666652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574D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8.75pt;width:23.2pt;height:21.75pt;z-index:25166029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" stroked="f">
              <v:textbox>
                <w:txbxContent>
                  <w:p w14:paraId="0B95F4AF" w14:textId="59825C8A" w:rsidR="00F4316F" w:rsidRPr="00121F77" w:rsidRDefault="00F4316F">
                    <w:pPr>
                      <w:rPr>
                        <w:rFonts w:ascii="Open Sans" w:hAnsi="Open Sans" w:cs="Open Sans"/>
                        <w:color w:val="666652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18D33" w14:textId="77777777" w:rsidR="00625D8E" w:rsidRDefault="00625D8E" w:rsidP="00195327">
      <w:pPr>
        <w:spacing w:after="0" w:line="240" w:lineRule="auto"/>
      </w:pPr>
      <w:r>
        <w:separator/>
      </w:r>
    </w:p>
  </w:footnote>
  <w:footnote w:type="continuationSeparator" w:id="0">
    <w:p w14:paraId="43390DED" w14:textId="77777777" w:rsidR="00625D8E" w:rsidRDefault="00625D8E" w:rsidP="00195327">
      <w:pPr>
        <w:spacing w:after="0" w:line="240" w:lineRule="auto"/>
      </w:pPr>
      <w:r>
        <w:continuationSeparator/>
      </w:r>
    </w:p>
  </w:footnote>
  <w:footnote w:type="continuationNotice" w:id="1">
    <w:p w14:paraId="4342635E" w14:textId="77777777" w:rsidR="00625D8E" w:rsidRDefault="00625D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3E61C" w14:textId="3C6E426C" w:rsidR="002B4900" w:rsidRPr="002B4900" w:rsidRDefault="002B4900" w:rsidP="002B4900">
    <w:pPr>
      <w:pStyle w:val="lfej"/>
      <w:jc w:val="right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930B2"/>
    <w:multiLevelType w:val="hybridMultilevel"/>
    <w:tmpl w:val="9F865D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E31F5"/>
    <w:multiLevelType w:val="hybridMultilevel"/>
    <w:tmpl w:val="2C087F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B06FA"/>
    <w:multiLevelType w:val="hybridMultilevel"/>
    <w:tmpl w:val="8AAEB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24A58"/>
    <w:multiLevelType w:val="hybridMultilevel"/>
    <w:tmpl w:val="869A3664"/>
    <w:lvl w:ilvl="0" w:tplc="EDD0E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F4496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5DC2D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7B0E63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A883A4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3421B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DAEAD7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5D6476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76CD3A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27E7703B"/>
    <w:multiLevelType w:val="hybridMultilevel"/>
    <w:tmpl w:val="910880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91E55"/>
    <w:multiLevelType w:val="multilevel"/>
    <w:tmpl w:val="BD8EA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503D4E"/>
    <w:multiLevelType w:val="hybridMultilevel"/>
    <w:tmpl w:val="76EA72C6"/>
    <w:lvl w:ilvl="0" w:tplc="9D52D99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57AC6"/>
    <w:multiLevelType w:val="hybridMultilevel"/>
    <w:tmpl w:val="C47EAB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30F91"/>
    <w:multiLevelType w:val="multilevel"/>
    <w:tmpl w:val="ACA0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C246CA"/>
    <w:multiLevelType w:val="hybridMultilevel"/>
    <w:tmpl w:val="FA02C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325AF"/>
    <w:multiLevelType w:val="hybridMultilevel"/>
    <w:tmpl w:val="96E8F09C"/>
    <w:lvl w:ilvl="0" w:tplc="381C1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159B7"/>
    <w:multiLevelType w:val="hybridMultilevel"/>
    <w:tmpl w:val="21CC1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701373">
    <w:abstractNumId w:val="1"/>
  </w:num>
  <w:num w:numId="2" w16cid:durableId="956908371">
    <w:abstractNumId w:val="6"/>
  </w:num>
  <w:num w:numId="3" w16cid:durableId="698433226">
    <w:abstractNumId w:val="4"/>
  </w:num>
  <w:num w:numId="4" w16cid:durableId="113721954">
    <w:abstractNumId w:val="0"/>
  </w:num>
  <w:num w:numId="5" w16cid:durableId="1147666966">
    <w:abstractNumId w:val="5"/>
    <w:lvlOverride w:ilvl="0">
      <w:lvl w:ilvl="0">
        <w:numFmt w:val="lowerLetter"/>
        <w:lvlText w:val="%1."/>
        <w:lvlJc w:val="left"/>
      </w:lvl>
    </w:lvlOverride>
  </w:num>
  <w:num w:numId="6" w16cid:durableId="1474173479">
    <w:abstractNumId w:val="8"/>
  </w:num>
  <w:num w:numId="7" w16cid:durableId="1823615071">
    <w:abstractNumId w:val="9"/>
  </w:num>
  <w:num w:numId="8" w16cid:durableId="570888967">
    <w:abstractNumId w:val="3"/>
  </w:num>
  <w:num w:numId="9" w16cid:durableId="844248062">
    <w:abstractNumId w:val="2"/>
  </w:num>
  <w:num w:numId="10" w16cid:durableId="4022959">
    <w:abstractNumId w:val="11"/>
  </w:num>
  <w:num w:numId="11" w16cid:durableId="1751998222">
    <w:abstractNumId w:val="7"/>
  </w:num>
  <w:num w:numId="12" w16cid:durableId="16182979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>
      <o:colormru v:ext="edit" colors="#d2ac6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FED"/>
    <w:rsid w:val="00002A98"/>
    <w:rsid w:val="000031EE"/>
    <w:rsid w:val="00007994"/>
    <w:rsid w:val="000173AA"/>
    <w:rsid w:val="00032FF3"/>
    <w:rsid w:val="000429BC"/>
    <w:rsid w:val="000435FD"/>
    <w:rsid w:val="0004525C"/>
    <w:rsid w:val="00054343"/>
    <w:rsid w:val="0007349C"/>
    <w:rsid w:val="000874B9"/>
    <w:rsid w:val="000E31A9"/>
    <w:rsid w:val="000F4FAD"/>
    <w:rsid w:val="001017DF"/>
    <w:rsid w:val="00121F77"/>
    <w:rsid w:val="00134A96"/>
    <w:rsid w:val="00135F69"/>
    <w:rsid w:val="00156601"/>
    <w:rsid w:val="00195327"/>
    <w:rsid w:val="001C2105"/>
    <w:rsid w:val="001C7B4D"/>
    <w:rsid w:val="001E5FED"/>
    <w:rsid w:val="001F4422"/>
    <w:rsid w:val="00206CEF"/>
    <w:rsid w:val="0023436E"/>
    <w:rsid w:val="00237600"/>
    <w:rsid w:val="00242D75"/>
    <w:rsid w:val="00244251"/>
    <w:rsid w:val="0027546D"/>
    <w:rsid w:val="00290BAA"/>
    <w:rsid w:val="002A491B"/>
    <w:rsid w:val="002A6537"/>
    <w:rsid w:val="002B4900"/>
    <w:rsid w:val="002C4779"/>
    <w:rsid w:val="00323CA3"/>
    <w:rsid w:val="003326D9"/>
    <w:rsid w:val="00344882"/>
    <w:rsid w:val="00362D57"/>
    <w:rsid w:val="003659E6"/>
    <w:rsid w:val="00365C9C"/>
    <w:rsid w:val="00366EA1"/>
    <w:rsid w:val="003761E4"/>
    <w:rsid w:val="00381A9F"/>
    <w:rsid w:val="0038625C"/>
    <w:rsid w:val="003A56C2"/>
    <w:rsid w:val="003A7886"/>
    <w:rsid w:val="003B4065"/>
    <w:rsid w:val="003D3CEE"/>
    <w:rsid w:val="003E26B5"/>
    <w:rsid w:val="003E4661"/>
    <w:rsid w:val="003F0A75"/>
    <w:rsid w:val="0040613E"/>
    <w:rsid w:val="004139B2"/>
    <w:rsid w:val="004213F7"/>
    <w:rsid w:val="00436B73"/>
    <w:rsid w:val="00464517"/>
    <w:rsid w:val="0046779B"/>
    <w:rsid w:val="004712B9"/>
    <w:rsid w:val="0048223D"/>
    <w:rsid w:val="0048781E"/>
    <w:rsid w:val="0048793F"/>
    <w:rsid w:val="004A28CA"/>
    <w:rsid w:val="004A7850"/>
    <w:rsid w:val="004C4B26"/>
    <w:rsid w:val="004F4EC3"/>
    <w:rsid w:val="00505A5A"/>
    <w:rsid w:val="005C456A"/>
    <w:rsid w:val="005D3AEE"/>
    <w:rsid w:val="005E4ABA"/>
    <w:rsid w:val="006236F7"/>
    <w:rsid w:val="00625D8E"/>
    <w:rsid w:val="0062605E"/>
    <w:rsid w:val="0063477C"/>
    <w:rsid w:val="00646132"/>
    <w:rsid w:val="00653605"/>
    <w:rsid w:val="00666B07"/>
    <w:rsid w:val="00675EA0"/>
    <w:rsid w:val="006908A4"/>
    <w:rsid w:val="006B42A2"/>
    <w:rsid w:val="006B45D9"/>
    <w:rsid w:val="006C1C08"/>
    <w:rsid w:val="006C516F"/>
    <w:rsid w:val="006E4A25"/>
    <w:rsid w:val="006F7496"/>
    <w:rsid w:val="00700E93"/>
    <w:rsid w:val="00717B35"/>
    <w:rsid w:val="007218F0"/>
    <w:rsid w:val="00737641"/>
    <w:rsid w:val="00751180"/>
    <w:rsid w:val="00754A9B"/>
    <w:rsid w:val="00755BFD"/>
    <w:rsid w:val="00770A9B"/>
    <w:rsid w:val="00775438"/>
    <w:rsid w:val="007939A4"/>
    <w:rsid w:val="007C0340"/>
    <w:rsid w:val="007D68B2"/>
    <w:rsid w:val="00813666"/>
    <w:rsid w:val="00826893"/>
    <w:rsid w:val="00846A4E"/>
    <w:rsid w:val="00851111"/>
    <w:rsid w:val="008A3909"/>
    <w:rsid w:val="008B4375"/>
    <w:rsid w:val="008B788E"/>
    <w:rsid w:val="008C7C67"/>
    <w:rsid w:val="008D266E"/>
    <w:rsid w:val="008E2A63"/>
    <w:rsid w:val="009077E2"/>
    <w:rsid w:val="009109CD"/>
    <w:rsid w:val="009420D8"/>
    <w:rsid w:val="00970EBE"/>
    <w:rsid w:val="0097505E"/>
    <w:rsid w:val="00982091"/>
    <w:rsid w:val="00992AC9"/>
    <w:rsid w:val="009A42BE"/>
    <w:rsid w:val="00A30917"/>
    <w:rsid w:val="00A36845"/>
    <w:rsid w:val="00A47D8C"/>
    <w:rsid w:val="00A63120"/>
    <w:rsid w:val="00A67916"/>
    <w:rsid w:val="00A81845"/>
    <w:rsid w:val="00AB57B2"/>
    <w:rsid w:val="00AC526A"/>
    <w:rsid w:val="00AD231D"/>
    <w:rsid w:val="00AE278C"/>
    <w:rsid w:val="00B47294"/>
    <w:rsid w:val="00B506C9"/>
    <w:rsid w:val="00B67468"/>
    <w:rsid w:val="00B90B7F"/>
    <w:rsid w:val="00B90BC0"/>
    <w:rsid w:val="00BB0B21"/>
    <w:rsid w:val="00BF038D"/>
    <w:rsid w:val="00BF716F"/>
    <w:rsid w:val="00C00072"/>
    <w:rsid w:val="00C027B9"/>
    <w:rsid w:val="00C14A6F"/>
    <w:rsid w:val="00C162FD"/>
    <w:rsid w:val="00C2532A"/>
    <w:rsid w:val="00C37D55"/>
    <w:rsid w:val="00C430C8"/>
    <w:rsid w:val="00C57DC6"/>
    <w:rsid w:val="00C61807"/>
    <w:rsid w:val="00CC2FF8"/>
    <w:rsid w:val="00CD173C"/>
    <w:rsid w:val="00D069EA"/>
    <w:rsid w:val="00D1345A"/>
    <w:rsid w:val="00D16739"/>
    <w:rsid w:val="00D236A7"/>
    <w:rsid w:val="00D25721"/>
    <w:rsid w:val="00D34D78"/>
    <w:rsid w:val="00D37475"/>
    <w:rsid w:val="00D5119B"/>
    <w:rsid w:val="00D610D2"/>
    <w:rsid w:val="00D93741"/>
    <w:rsid w:val="00DB6247"/>
    <w:rsid w:val="00DC6181"/>
    <w:rsid w:val="00DD71E9"/>
    <w:rsid w:val="00E034DC"/>
    <w:rsid w:val="00E21CF4"/>
    <w:rsid w:val="00E2658D"/>
    <w:rsid w:val="00E35AD9"/>
    <w:rsid w:val="00E63778"/>
    <w:rsid w:val="00E6467A"/>
    <w:rsid w:val="00E71665"/>
    <w:rsid w:val="00E73963"/>
    <w:rsid w:val="00E911A0"/>
    <w:rsid w:val="00EB5E57"/>
    <w:rsid w:val="00ED132F"/>
    <w:rsid w:val="00F03123"/>
    <w:rsid w:val="00F41A4C"/>
    <w:rsid w:val="00F41D7E"/>
    <w:rsid w:val="00F4316F"/>
    <w:rsid w:val="00F74DF7"/>
    <w:rsid w:val="00F9718D"/>
    <w:rsid w:val="785CF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2ac67"/>
    </o:shapedefaults>
    <o:shapelayout v:ext="edit">
      <o:idmap v:ext="edit" data="2"/>
    </o:shapelayout>
  </w:shapeDefaults>
  <w:decimalSymbol w:val=","/>
  <w:listSeparator w:val=";"/>
  <w14:docId w14:val="1E3F3E13"/>
  <w15:docId w15:val="{5F63A7A0-5655-48A1-8B18-88C2CD27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8781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E5FE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5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5327"/>
  </w:style>
  <w:style w:type="paragraph" w:styleId="llb">
    <w:name w:val="footer"/>
    <w:basedOn w:val="Norml"/>
    <w:link w:val="llbChar"/>
    <w:uiPriority w:val="99"/>
    <w:unhideWhenUsed/>
    <w:rsid w:val="00195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5327"/>
  </w:style>
  <w:style w:type="paragraph" w:styleId="Buborkszveg">
    <w:name w:val="Balloon Text"/>
    <w:basedOn w:val="Norml"/>
    <w:link w:val="BuborkszvegChar"/>
    <w:uiPriority w:val="99"/>
    <w:semiHidden/>
    <w:unhideWhenUsed/>
    <w:rsid w:val="00195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5327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910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Hiperhivatkozs">
    <w:name w:val="Hyperlink"/>
    <w:basedOn w:val="Bekezdsalapbettpusa"/>
    <w:uiPriority w:val="99"/>
    <w:unhideWhenUsed/>
    <w:rsid w:val="004A28CA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A2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17333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8651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2926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c9feec38-eed8-41c0-924c-4db6c2b1e2e4" xsi:nil="true"/>
    <MigrationWizIdSecurityGroups xmlns="c9feec38-eed8-41c0-924c-4db6c2b1e2e4" xsi:nil="true"/>
    <MigrationWizIdPermissionLevels xmlns="c9feec38-eed8-41c0-924c-4db6c2b1e2e4" xsi:nil="true"/>
    <MigrationWizIdDocumentLibraryPermissions xmlns="c9feec38-eed8-41c0-924c-4db6c2b1e2e4" xsi:nil="true"/>
    <MigrationWizId xmlns="c9feec38-eed8-41c0-924c-4db6c2b1e2e4" xsi:nil="true"/>
    <TaxCatchAll xmlns="08bc9e54-cb97-4ef0-a660-2822d81f1496" xsi:nil="true"/>
    <lcf76f155ced4ddcb4097134ff3c332f xmlns="c9feec38-eed8-41c0-924c-4db6c2b1e2e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207CA8C4F7E4C9711A2E5EFA27511" ma:contentTypeVersion="21" ma:contentTypeDescription="Create a new document." ma:contentTypeScope="" ma:versionID="27813a94b40d1ded63399619a0433a41">
  <xsd:schema xmlns:xsd="http://www.w3.org/2001/XMLSchema" xmlns:xs="http://www.w3.org/2001/XMLSchema" xmlns:p="http://schemas.microsoft.com/office/2006/metadata/properties" xmlns:ns2="c9feec38-eed8-41c0-924c-4db6c2b1e2e4" xmlns:ns3="08bc9e54-cb97-4ef0-a660-2822d81f1496" targetNamespace="http://schemas.microsoft.com/office/2006/metadata/properties" ma:root="true" ma:fieldsID="39775db3de6ded27e87da518f389e0c7" ns2:_="" ns3:_="">
    <xsd:import namespace="c9feec38-eed8-41c0-924c-4db6c2b1e2e4"/>
    <xsd:import namespace="08bc9e54-cb97-4ef0-a660-2822d81f1496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ec38-eed8-41c0-924c-4db6c2b1e2e4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f8236f9-8463-4b00-8e32-c4280e5092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c9e54-cb97-4ef0-a660-2822d81f1496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5b1ffe91-9e9f-4466-8cf3-ad79efde79b9}" ma:internalName="TaxCatchAll" ma:showField="CatchAllData" ma:web="08bc9e54-cb97-4ef0-a660-2822d81f14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5EBFA1-CD64-484A-BDAB-3C3BD7E450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25DA66-8788-4B4F-ABD9-3F973089557D}">
  <ds:schemaRefs>
    <ds:schemaRef ds:uri="http://schemas.microsoft.com/office/2006/metadata/properties"/>
    <ds:schemaRef ds:uri="http://schemas.microsoft.com/office/infopath/2007/PartnerControls"/>
    <ds:schemaRef ds:uri="c9feec38-eed8-41c0-924c-4db6c2b1e2e4"/>
    <ds:schemaRef ds:uri="08bc9e54-cb97-4ef0-a660-2822d81f1496"/>
  </ds:schemaRefs>
</ds:datastoreItem>
</file>

<file path=customXml/itemProps3.xml><?xml version="1.0" encoding="utf-8"?>
<ds:datastoreItem xmlns:ds="http://schemas.openxmlformats.org/officeDocument/2006/customXml" ds:itemID="{9D6ACF31-4C10-4E99-B2B7-7B7236BAB5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9D5CD6-B12B-49A6-BA00-35270A9BE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eec38-eed8-41c0-924c-4db6c2b1e2e4"/>
    <ds:schemaRef ds:uri="08bc9e54-cb97-4ef0-a660-2822d81f1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VMJV</dc:creator>
  <cp:keywords/>
  <dc:description/>
  <cp:lastModifiedBy>Mórocza-Tavas Eszter</cp:lastModifiedBy>
  <cp:revision>6</cp:revision>
  <cp:lastPrinted>2022-03-01T11:22:00Z</cp:lastPrinted>
  <dcterms:created xsi:type="dcterms:W3CDTF">2025-03-11T10:37:00Z</dcterms:created>
  <dcterms:modified xsi:type="dcterms:W3CDTF">2025-04-30T12:00:00Z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0x010100EB7207CA8C4F7E4C9711A2E5EFA27511</vt:lpwstr>
  </property>
</Properties>
</file>