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83C80" w14:textId="197FB3BC" w:rsidR="00CC5F0E" w:rsidRDefault="001811DB" w:rsidP="00CC5F0E">
      <w:pPr>
        <w:jc w:val="right"/>
        <w:rPr>
          <w:b/>
          <w:sz w:val="24"/>
          <w:szCs w:val="24"/>
        </w:rPr>
      </w:pPr>
      <w:r w:rsidRPr="00EF7BA5">
        <w:rPr>
          <w:b/>
          <w:color w:val="FF0000"/>
          <w:sz w:val="28"/>
          <w:szCs w:val="28"/>
        </w:rPr>
        <w:t>TÁVHŐS ÜGYFELEK 20</w:t>
      </w:r>
      <w:r w:rsidR="00234A0C">
        <w:rPr>
          <w:b/>
          <w:color w:val="FF0000"/>
          <w:sz w:val="28"/>
          <w:szCs w:val="28"/>
        </w:rPr>
        <w:t>2</w:t>
      </w:r>
      <w:r w:rsidR="00BC52F2">
        <w:rPr>
          <w:b/>
          <w:color w:val="FF0000"/>
          <w:sz w:val="28"/>
          <w:szCs w:val="28"/>
        </w:rPr>
        <w:t>4</w:t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color w:val="FF0000"/>
          <w:sz w:val="28"/>
          <w:szCs w:val="28"/>
        </w:rPr>
        <w:tab/>
      </w:r>
      <w:r w:rsidR="00CC5F0E">
        <w:rPr>
          <w:b/>
          <w:sz w:val="24"/>
          <w:szCs w:val="24"/>
        </w:rPr>
        <w:t>1/d/1.</w:t>
      </w:r>
      <w:r w:rsidR="004B2208">
        <w:rPr>
          <w:b/>
          <w:sz w:val="24"/>
          <w:szCs w:val="24"/>
        </w:rPr>
        <w:t xml:space="preserve"> </w:t>
      </w:r>
      <w:bookmarkStart w:id="0" w:name="_GoBack"/>
      <w:bookmarkEnd w:id="0"/>
      <w:r w:rsidR="00CC5F0E">
        <w:rPr>
          <w:b/>
          <w:sz w:val="24"/>
          <w:szCs w:val="24"/>
        </w:rPr>
        <w:t>sz. melléklet</w:t>
      </w:r>
    </w:p>
    <w:p w14:paraId="1065C967" w14:textId="77777777" w:rsidR="001C1439" w:rsidRPr="00EF7BA5" w:rsidRDefault="001C1439">
      <w:pPr>
        <w:rPr>
          <w:b/>
          <w:color w:val="FF0000"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98"/>
        <w:gridCol w:w="2198"/>
        <w:gridCol w:w="2198"/>
        <w:gridCol w:w="2198"/>
        <w:gridCol w:w="2198"/>
        <w:gridCol w:w="2199"/>
        <w:gridCol w:w="2199"/>
      </w:tblGrid>
      <w:tr w:rsidR="004F3434" w14:paraId="75ABBE0F" w14:textId="77777777" w:rsidTr="004F3434">
        <w:tc>
          <w:tcPr>
            <w:tcW w:w="2198" w:type="dxa"/>
          </w:tcPr>
          <w:p w14:paraId="2BEC3229" w14:textId="77777777" w:rsidR="004F3434" w:rsidRDefault="004F3434" w:rsidP="005752A5">
            <w:pPr>
              <w:spacing w:beforeLines="40" w:before="96" w:afterLines="20" w:after="48"/>
            </w:pPr>
          </w:p>
        </w:tc>
        <w:tc>
          <w:tcPr>
            <w:tcW w:w="4396" w:type="dxa"/>
            <w:gridSpan w:val="2"/>
            <w:shd w:val="clear" w:color="auto" w:fill="D9D9D9" w:themeFill="background1" w:themeFillShade="D9"/>
          </w:tcPr>
          <w:p w14:paraId="1F4D1C26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SZEMÉLYES</w:t>
            </w:r>
          </w:p>
        </w:tc>
        <w:tc>
          <w:tcPr>
            <w:tcW w:w="4396" w:type="dxa"/>
            <w:gridSpan w:val="2"/>
            <w:shd w:val="clear" w:color="auto" w:fill="auto"/>
          </w:tcPr>
          <w:p w14:paraId="6C3D9BB1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TELEFONOS</w:t>
            </w:r>
          </w:p>
        </w:tc>
        <w:tc>
          <w:tcPr>
            <w:tcW w:w="2199" w:type="dxa"/>
            <w:shd w:val="clear" w:color="auto" w:fill="FFD966" w:themeFill="accent4" w:themeFillTint="99"/>
          </w:tcPr>
          <w:p w14:paraId="128AD6DB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PÉNZTÁR</w:t>
            </w:r>
          </w:p>
        </w:tc>
        <w:tc>
          <w:tcPr>
            <w:tcW w:w="2199" w:type="dxa"/>
            <w:vMerge w:val="restart"/>
            <w:shd w:val="clear" w:color="auto" w:fill="F4B083" w:themeFill="accent2" w:themeFillTint="99"/>
            <w:vAlign w:val="center"/>
          </w:tcPr>
          <w:p w14:paraId="73614548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ÖSSZESEN TÁVHŐ</w:t>
            </w:r>
          </w:p>
        </w:tc>
      </w:tr>
      <w:tr w:rsidR="004F3434" w14:paraId="1FAF6EB1" w14:textId="77777777" w:rsidTr="00C75DB7">
        <w:tc>
          <w:tcPr>
            <w:tcW w:w="2198" w:type="dxa"/>
          </w:tcPr>
          <w:p w14:paraId="58A73CA9" w14:textId="77777777" w:rsidR="004F3434" w:rsidRDefault="004F3434" w:rsidP="005752A5">
            <w:pPr>
              <w:spacing w:beforeLines="40" w:before="96" w:afterLines="20" w:after="48"/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22CEF8F0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ügyfélszolgálat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7930C4FC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hátralékkezelés</w:t>
            </w:r>
          </w:p>
        </w:tc>
        <w:tc>
          <w:tcPr>
            <w:tcW w:w="2198" w:type="dxa"/>
            <w:shd w:val="clear" w:color="auto" w:fill="auto"/>
          </w:tcPr>
          <w:p w14:paraId="5F01E16B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ügyfélszolgálat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auto"/>
          </w:tcPr>
          <w:p w14:paraId="6631B909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hátralékkezelés</w:t>
            </w:r>
          </w:p>
        </w:tc>
        <w:tc>
          <w:tcPr>
            <w:tcW w:w="2199" w:type="dxa"/>
            <w:shd w:val="clear" w:color="auto" w:fill="FFD966" w:themeFill="accent4" w:themeFillTint="99"/>
          </w:tcPr>
          <w:p w14:paraId="1C946F14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  <w:r w:rsidRPr="00233C45">
              <w:rPr>
                <w:b/>
              </w:rPr>
              <w:t>(csak személyes)</w:t>
            </w:r>
          </w:p>
        </w:tc>
        <w:tc>
          <w:tcPr>
            <w:tcW w:w="2199" w:type="dxa"/>
            <w:vMerge/>
            <w:shd w:val="clear" w:color="auto" w:fill="F4B083" w:themeFill="accent2" w:themeFillTint="99"/>
          </w:tcPr>
          <w:p w14:paraId="05761FD2" w14:textId="77777777" w:rsidR="004F3434" w:rsidRPr="00233C45" w:rsidRDefault="004F3434" w:rsidP="005752A5">
            <w:pPr>
              <w:spacing w:beforeLines="40" w:before="96" w:afterLines="20" w:after="48"/>
              <w:jc w:val="center"/>
              <w:rPr>
                <w:b/>
              </w:rPr>
            </w:pPr>
          </w:p>
        </w:tc>
      </w:tr>
      <w:tr w:rsidR="0083346C" w14:paraId="0D34884D" w14:textId="77777777" w:rsidTr="0083346C">
        <w:tc>
          <w:tcPr>
            <w:tcW w:w="2198" w:type="dxa"/>
          </w:tcPr>
          <w:p w14:paraId="28364702" w14:textId="77777777" w:rsidR="0083346C" w:rsidRDefault="0083346C" w:rsidP="0083346C">
            <w:pPr>
              <w:spacing w:beforeLines="40" w:before="96" w:afterLines="20" w:after="48"/>
            </w:pPr>
            <w:r>
              <w:t>JANUÁR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54ECEE0" w14:textId="3B119DCB" w:rsidR="00316DF7" w:rsidRDefault="00EB4F84" w:rsidP="00316DF7">
            <w:pPr>
              <w:spacing w:beforeLines="40" w:before="96" w:afterLines="20" w:after="48"/>
              <w:jc w:val="center"/>
            </w:pPr>
            <w:r>
              <w:t>105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B633539" w14:textId="6F52A07C" w:rsidR="0083346C" w:rsidRDefault="00103B73" w:rsidP="0083346C">
            <w:pPr>
              <w:spacing w:beforeLines="40" w:before="96" w:afterLines="20" w:after="48"/>
              <w:jc w:val="center"/>
            </w:pPr>
            <w:r>
              <w:t>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DC159" w14:textId="34AF8887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CEF2DB3" w14:textId="44D8C051" w:rsidR="0083346C" w:rsidRDefault="00534F7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0EB918FA" w14:textId="62052F1B" w:rsidR="0083346C" w:rsidRDefault="00A521DD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383D5C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6DFFE657" w14:textId="40C5CBF4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571</w:t>
            </w:r>
          </w:p>
        </w:tc>
      </w:tr>
      <w:tr w:rsidR="0083346C" w14:paraId="2F547F80" w14:textId="77777777" w:rsidTr="0083346C">
        <w:tc>
          <w:tcPr>
            <w:tcW w:w="2198" w:type="dxa"/>
          </w:tcPr>
          <w:p w14:paraId="335DACA5" w14:textId="77777777" w:rsidR="0083346C" w:rsidRDefault="0083346C" w:rsidP="0083346C">
            <w:pPr>
              <w:spacing w:beforeLines="40" w:before="96" w:afterLines="20" w:after="48"/>
            </w:pPr>
            <w:r>
              <w:t>FEBRUÁR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2BB4F209" w14:textId="38754146" w:rsidR="0083346C" w:rsidRDefault="00EB4F84" w:rsidP="0083346C">
            <w:pPr>
              <w:spacing w:beforeLines="40" w:before="96" w:afterLines="20" w:after="48"/>
              <w:jc w:val="center"/>
            </w:pPr>
            <w:r>
              <w:t>112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57B610AB" w14:textId="69465CB1" w:rsidR="0083346C" w:rsidRDefault="00103B73" w:rsidP="0083346C">
            <w:pPr>
              <w:spacing w:beforeLines="40" w:before="96" w:afterLines="20" w:after="48"/>
              <w:jc w:val="center"/>
            </w:pPr>
            <w: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A624F" w14:textId="074CDC51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98A6A02" w14:textId="760E6D77" w:rsidR="0083346C" w:rsidRDefault="00534F7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7E11AB8F" w14:textId="49AFE452" w:rsidR="0083346C" w:rsidRDefault="00A521DD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06EF8F2E" w14:textId="6FC27E81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544</w:t>
            </w:r>
          </w:p>
        </w:tc>
      </w:tr>
      <w:tr w:rsidR="0083346C" w14:paraId="62BDA505" w14:textId="77777777" w:rsidTr="0083346C">
        <w:trPr>
          <w:trHeight w:val="468"/>
        </w:trPr>
        <w:tc>
          <w:tcPr>
            <w:tcW w:w="2198" w:type="dxa"/>
          </w:tcPr>
          <w:p w14:paraId="57AC1648" w14:textId="77777777" w:rsidR="0083346C" w:rsidRDefault="0083346C" w:rsidP="0083346C">
            <w:pPr>
              <w:spacing w:beforeLines="40" w:before="96" w:afterLines="20" w:after="48"/>
            </w:pPr>
            <w:r>
              <w:t>MÁRCIUS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FDFBE9D" w14:textId="6BBFFB03" w:rsidR="0083346C" w:rsidRDefault="00EB4F84" w:rsidP="0083346C">
            <w:pPr>
              <w:spacing w:beforeLines="40" w:before="96" w:afterLines="20" w:after="48"/>
              <w:jc w:val="center"/>
            </w:pPr>
            <w:r>
              <w:t>96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5A093E8" w14:textId="15B4AAC3" w:rsidR="0083346C" w:rsidRDefault="0083346C" w:rsidP="0083346C">
            <w:pPr>
              <w:spacing w:beforeLines="40" w:before="96" w:afterLines="20" w:after="48"/>
              <w:jc w:val="center"/>
            </w:pPr>
            <w:r w:rsidRPr="008E210C">
              <w:t>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70353" w14:textId="28EE8F24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1274B09" w14:textId="198D7854" w:rsidR="0083346C" w:rsidRDefault="00534F7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0B7687D7" w14:textId="7AEFA453" w:rsidR="0083346C" w:rsidRDefault="00A521DD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5D46086A" w14:textId="2366CBC1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405</w:t>
            </w:r>
          </w:p>
        </w:tc>
      </w:tr>
      <w:tr w:rsidR="0083346C" w14:paraId="4F2F4C94" w14:textId="77777777" w:rsidTr="0083346C">
        <w:tc>
          <w:tcPr>
            <w:tcW w:w="2198" w:type="dxa"/>
          </w:tcPr>
          <w:p w14:paraId="20709AD8" w14:textId="77777777" w:rsidR="0083346C" w:rsidRDefault="0083346C" w:rsidP="0083346C">
            <w:pPr>
              <w:spacing w:beforeLines="40" w:before="96" w:afterLines="20" w:after="48"/>
            </w:pPr>
            <w:r>
              <w:t>ÁPRILIS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AF104C5" w14:textId="40F17FB8" w:rsidR="0083346C" w:rsidRDefault="00EB4F84" w:rsidP="0083346C">
            <w:pPr>
              <w:spacing w:beforeLines="40" w:before="96" w:afterLines="20" w:after="48"/>
              <w:jc w:val="center"/>
            </w:pPr>
            <w:r>
              <w:t>108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2B50CB2A" w14:textId="34C8C08B" w:rsidR="0083346C" w:rsidRDefault="00103B73" w:rsidP="0083346C">
            <w:pPr>
              <w:spacing w:beforeLines="40" w:before="96" w:afterLines="20" w:after="48"/>
              <w:jc w:val="center"/>
            </w:pPr>
            <w: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EDCAE" w14:textId="31393A28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B4D18E" w14:textId="42A3E4D2" w:rsidR="0083346C" w:rsidRDefault="00534F7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07D82655" w14:textId="7FAD157E" w:rsidR="0083346C" w:rsidRDefault="00A521DD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0A433405" w14:textId="43DAF741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642</w:t>
            </w:r>
          </w:p>
        </w:tc>
      </w:tr>
      <w:tr w:rsidR="0083346C" w14:paraId="0893BD14" w14:textId="77777777" w:rsidTr="0083346C">
        <w:tc>
          <w:tcPr>
            <w:tcW w:w="2198" w:type="dxa"/>
          </w:tcPr>
          <w:p w14:paraId="64999C69" w14:textId="77777777" w:rsidR="0083346C" w:rsidRDefault="0083346C" w:rsidP="0083346C">
            <w:pPr>
              <w:spacing w:beforeLines="40" w:before="96" w:afterLines="20" w:after="48"/>
            </w:pPr>
            <w:r>
              <w:t>MÁJUS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4124F65" w14:textId="34D6EFF4" w:rsidR="0083346C" w:rsidRDefault="00EB4F84" w:rsidP="0083346C">
            <w:pPr>
              <w:spacing w:beforeLines="40" w:before="96" w:afterLines="20" w:after="48"/>
              <w:jc w:val="center"/>
            </w:pPr>
            <w:r>
              <w:t>96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D7CBB11" w14:textId="10DE7E75" w:rsidR="0083346C" w:rsidRDefault="00103B73" w:rsidP="0083346C">
            <w:pPr>
              <w:spacing w:beforeLines="40" w:before="96" w:afterLines="20" w:after="48"/>
              <w:jc w:val="center"/>
            </w:pPr>
            <w:r>
              <w:t>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1723D" w14:textId="40D3B094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F2859C3" w14:textId="33803BDF" w:rsidR="0083346C" w:rsidRDefault="00534F7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2A08723F" w14:textId="24EB59FE" w:rsidR="0083346C" w:rsidRDefault="00383D5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t>1</w:t>
            </w:r>
            <w:r w:rsidR="0083346C" w:rsidRPr="008E210C">
              <w:t>2</w:t>
            </w:r>
            <w:r>
              <w:t>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21139DA6" w14:textId="5AC0D22D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573</w:t>
            </w:r>
          </w:p>
        </w:tc>
      </w:tr>
      <w:tr w:rsidR="0083346C" w14:paraId="23B6614B" w14:textId="77777777" w:rsidTr="0083346C">
        <w:tc>
          <w:tcPr>
            <w:tcW w:w="2198" w:type="dxa"/>
          </w:tcPr>
          <w:p w14:paraId="26C95E97" w14:textId="77777777" w:rsidR="0083346C" w:rsidRDefault="0083346C" w:rsidP="0083346C">
            <w:pPr>
              <w:spacing w:beforeLines="40" w:before="96" w:afterLines="20" w:after="48"/>
            </w:pPr>
            <w:r>
              <w:t>JÚNIUS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63E94C9" w14:textId="2F93C7CB" w:rsidR="0083346C" w:rsidRDefault="00EB4F84" w:rsidP="0083346C">
            <w:pPr>
              <w:spacing w:beforeLines="40" w:before="96" w:afterLines="20" w:after="48"/>
              <w:jc w:val="center"/>
            </w:pPr>
            <w:r>
              <w:t>101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9DE92E5" w14:textId="69F6ACD3" w:rsidR="0083346C" w:rsidRDefault="00103B73" w:rsidP="0083346C">
            <w:pPr>
              <w:spacing w:beforeLines="40" w:before="96" w:afterLines="20" w:after="48"/>
              <w:jc w:val="center"/>
            </w:pPr>
            <w: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65E04" w14:textId="494066AB" w:rsidR="00E27E89" w:rsidRDefault="00AC74AB" w:rsidP="00E27E8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1419EFC" w14:textId="2480C1EA" w:rsidR="0083346C" w:rsidRDefault="00534F7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7D7D1A16" w14:textId="0B8CFCBC" w:rsidR="0083346C" w:rsidRDefault="00383D5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435EB79A" w14:textId="5585DC93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</w:t>
            </w:r>
          </w:p>
        </w:tc>
      </w:tr>
      <w:tr w:rsidR="0083346C" w14:paraId="695052D5" w14:textId="77777777" w:rsidTr="0083346C">
        <w:tc>
          <w:tcPr>
            <w:tcW w:w="2198" w:type="dxa"/>
          </w:tcPr>
          <w:p w14:paraId="26BF45A0" w14:textId="77777777" w:rsidR="0083346C" w:rsidRDefault="0083346C" w:rsidP="0083346C">
            <w:pPr>
              <w:spacing w:beforeLines="40" w:before="96" w:afterLines="20" w:after="48"/>
            </w:pPr>
            <w:r>
              <w:t>JÚLIUS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2DEDAA1" w14:textId="147683DA" w:rsidR="0083346C" w:rsidRDefault="00EB4F84" w:rsidP="0083346C">
            <w:pPr>
              <w:spacing w:beforeLines="40" w:before="96" w:afterLines="20" w:after="48"/>
              <w:jc w:val="center"/>
            </w:pPr>
            <w:r>
              <w:t>111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0A75FB41" w14:textId="3CC53DA3" w:rsidR="0083346C" w:rsidRDefault="00103B73" w:rsidP="0083346C">
            <w:pPr>
              <w:spacing w:beforeLines="40" w:before="96" w:afterLines="20" w:after="48"/>
              <w:jc w:val="center"/>
            </w:pPr>
            <w:r>
              <w:t>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498E5" w14:textId="4666CCA9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BDA7071" w14:textId="0AB728BB" w:rsidR="0083346C" w:rsidRDefault="00AB66A2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685E79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66188494" w14:textId="53671010" w:rsidR="0083346C" w:rsidRDefault="00383D5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t>1</w:t>
            </w:r>
            <w:r w:rsidR="0083346C" w:rsidRPr="008E210C">
              <w:t>3</w:t>
            </w:r>
            <w:r>
              <w:t>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55A30053" w14:textId="3D79A80B" w:rsidR="009F5E04" w:rsidRDefault="00AC74AB" w:rsidP="009F5E0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575</w:t>
            </w:r>
          </w:p>
        </w:tc>
      </w:tr>
      <w:tr w:rsidR="0083346C" w14:paraId="1E1A692F" w14:textId="77777777" w:rsidTr="0083346C">
        <w:tc>
          <w:tcPr>
            <w:tcW w:w="2198" w:type="dxa"/>
          </w:tcPr>
          <w:p w14:paraId="498697AF" w14:textId="77777777" w:rsidR="0083346C" w:rsidRDefault="0083346C" w:rsidP="0083346C">
            <w:pPr>
              <w:spacing w:beforeLines="40" w:before="96" w:afterLines="20" w:after="48"/>
            </w:pPr>
            <w:r>
              <w:t>AUGUSZTUS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B75FA67" w14:textId="1BAE2A97" w:rsidR="0083346C" w:rsidRDefault="00EB4F84" w:rsidP="0083346C">
            <w:pPr>
              <w:spacing w:beforeLines="40" w:before="96" w:afterLines="20" w:after="48"/>
              <w:jc w:val="center"/>
            </w:pPr>
            <w:r>
              <w:t>261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0814157E" w14:textId="11321604" w:rsidR="0083346C" w:rsidRDefault="0083346C" w:rsidP="0083346C">
            <w:pPr>
              <w:spacing w:beforeLines="40" w:before="96" w:afterLines="20" w:after="48"/>
              <w:jc w:val="center"/>
            </w:pPr>
            <w:r w:rsidRPr="008E210C"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92E9C" w14:textId="6793E0DB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CDD41C" w14:textId="51E87469" w:rsidR="0083346C" w:rsidRDefault="00685E79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454F3447" w14:textId="4244C56A" w:rsidR="0083346C" w:rsidRDefault="00383D5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0A95563F" w14:textId="24DE941B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843</w:t>
            </w:r>
          </w:p>
        </w:tc>
      </w:tr>
      <w:tr w:rsidR="0083346C" w14:paraId="3DFBC885" w14:textId="77777777" w:rsidTr="0083346C">
        <w:tc>
          <w:tcPr>
            <w:tcW w:w="2198" w:type="dxa"/>
          </w:tcPr>
          <w:p w14:paraId="7641EFAF" w14:textId="77777777" w:rsidR="0083346C" w:rsidRDefault="0083346C" w:rsidP="0083346C">
            <w:pPr>
              <w:spacing w:beforeLines="40" w:before="96" w:afterLines="20" w:after="48"/>
            </w:pPr>
            <w:r>
              <w:t>SZEPTEMBER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5A9514F1" w14:textId="0C0BAFC0" w:rsidR="0083346C" w:rsidRDefault="00EB4F84" w:rsidP="0083346C">
            <w:pPr>
              <w:spacing w:beforeLines="40" w:before="96" w:afterLines="20" w:after="48"/>
              <w:jc w:val="center"/>
            </w:pPr>
            <w:r>
              <w:t>90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245151DF" w14:textId="4880EAA3" w:rsidR="0083346C" w:rsidRDefault="00103B73" w:rsidP="0083346C">
            <w:pPr>
              <w:spacing w:beforeLines="40" w:before="96" w:afterLines="20" w:after="48"/>
              <w:jc w:val="center"/>
            </w:pPr>
            <w: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E9633" w14:textId="0A3A6C1F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0951996" w14:textId="529E43EA" w:rsidR="0083346C" w:rsidRDefault="00AB66A2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E27E89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03038163" w14:textId="3C2CE9E7" w:rsidR="0083346C" w:rsidRDefault="00383D5C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38876A0A" w14:textId="1BCFC71B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613</w:t>
            </w:r>
          </w:p>
        </w:tc>
      </w:tr>
      <w:tr w:rsidR="0083346C" w14:paraId="055BB4BD" w14:textId="77777777" w:rsidTr="0083346C">
        <w:tc>
          <w:tcPr>
            <w:tcW w:w="2198" w:type="dxa"/>
          </w:tcPr>
          <w:p w14:paraId="7F485A59" w14:textId="77777777" w:rsidR="0083346C" w:rsidRDefault="0083346C" w:rsidP="0083346C">
            <w:pPr>
              <w:spacing w:beforeLines="40" w:before="96" w:afterLines="20" w:after="48"/>
            </w:pPr>
            <w:r>
              <w:t>OKTÓBER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5BF05D7" w14:textId="683D8439" w:rsidR="0083346C" w:rsidRDefault="00EB4F84" w:rsidP="0083346C">
            <w:pPr>
              <w:spacing w:beforeLines="40" w:before="96" w:afterLines="20" w:after="48"/>
              <w:jc w:val="center"/>
            </w:pPr>
            <w:r>
              <w:t>276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5C4FC62C" w14:textId="410FF604" w:rsidR="0083346C" w:rsidRDefault="00103B73" w:rsidP="0083346C">
            <w:pPr>
              <w:spacing w:beforeLines="40" w:before="96" w:afterLines="20" w:after="48"/>
              <w:jc w:val="center"/>
            </w:pPr>
            <w:r>
              <w:t>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72613E" w14:textId="4B0ECD31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E0990DD" w14:textId="2D4C36D5" w:rsidR="0083346C" w:rsidRDefault="00E27E89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00076C8B" w14:textId="28885519" w:rsidR="0083346C" w:rsidRDefault="00AC36E4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t>16</w:t>
            </w:r>
            <w:r w:rsidR="0083346C" w:rsidRPr="008E210C">
              <w:t>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37DBC685" w14:textId="2D32B041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624</w:t>
            </w:r>
          </w:p>
        </w:tc>
      </w:tr>
      <w:tr w:rsidR="0083346C" w14:paraId="6891F56D" w14:textId="77777777" w:rsidTr="0083346C">
        <w:tc>
          <w:tcPr>
            <w:tcW w:w="2198" w:type="dxa"/>
          </w:tcPr>
          <w:p w14:paraId="2A315E4D" w14:textId="77777777" w:rsidR="0083346C" w:rsidRDefault="0083346C" w:rsidP="0083346C">
            <w:pPr>
              <w:spacing w:beforeLines="40" w:before="96" w:afterLines="20" w:after="48"/>
            </w:pPr>
            <w:r>
              <w:t>NOVEMBER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2FB66D2" w14:textId="4DD2922D" w:rsidR="0083346C" w:rsidRDefault="00EB4F84" w:rsidP="0083346C">
            <w:pPr>
              <w:spacing w:beforeLines="40" w:before="96" w:afterLines="20" w:after="48"/>
              <w:jc w:val="center"/>
            </w:pPr>
            <w:r>
              <w:t>152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1A45EA1" w14:textId="47E062A5" w:rsidR="0083346C" w:rsidRDefault="00103B73" w:rsidP="0083346C">
            <w:pPr>
              <w:spacing w:beforeLines="40" w:before="96" w:afterLines="20" w:after="48"/>
              <w:jc w:val="center"/>
            </w:pPr>
            <w:r>
              <w:t>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CF263F" w14:textId="30D0657F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FB1DF8" w14:textId="5C114A1D" w:rsidR="0083346C" w:rsidRDefault="00E27E89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0EB9A031" w14:textId="3CB7604A" w:rsidR="0083346C" w:rsidRDefault="00AC36E4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02433D43" w14:textId="2E5868C1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394</w:t>
            </w:r>
          </w:p>
        </w:tc>
      </w:tr>
      <w:tr w:rsidR="0083346C" w14:paraId="1369BEE1" w14:textId="77777777" w:rsidTr="0083346C">
        <w:tc>
          <w:tcPr>
            <w:tcW w:w="2198" w:type="dxa"/>
          </w:tcPr>
          <w:p w14:paraId="42813862" w14:textId="77777777" w:rsidR="0083346C" w:rsidRDefault="0083346C" w:rsidP="0083346C">
            <w:pPr>
              <w:spacing w:beforeLines="40" w:before="96" w:afterLines="20" w:after="48"/>
            </w:pPr>
            <w:r>
              <w:t>DECEMBER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25CD3A7" w14:textId="21D4C64D" w:rsidR="0083346C" w:rsidRDefault="00EB4F84" w:rsidP="0083346C">
            <w:pPr>
              <w:spacing w:beforeLines="40" w:before="96" w:afterLines="20" w:after="48"/>
              <w:jc w:val="center"/>
            </w:pPr>
            <w:r>
              <w:t>96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E309584" w14:textId="6EE95230" w:rsidR="0083346C" w:rsidRDefault="00103B73" w:rsidP="0083346C">
            <w:pPr>
              <w:spacing w:beforeLines="40" w:before="96" w:afterLines="20" w:after="48"/>
              <w:jc w:val="center"/>
            </w:pPr>
            <w:r>
              <w:t>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4DFDD" w14:textId="4CC6B66D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F6D0550" w14:textId="301FA6C4" w:rsidR="0083346C" w:rsidRDefault="00E27E89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</w:tcPr>
          <w:p w14:paraId="7471BAB5" w14:textId="2D2FE812" w:rsidR="0083346C" w:rsidRDefault="00AC36E4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t>7</w:t>
            </w:r>
            <w:r w:rsidR="0083346C" w:rsidRPr="008E210C">
              <w:t>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3"/>
            <w:vAlign w:val="center"/>
          </w:tcPr>
          <w:p w14:paraId="4A149A21" w14:textId="652C8533" w:rsidR="0083346C" w:rsidRDefault="00AC74AB" w:rsidP="008334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263</w:t>
            </w:r>
          </w:p>
        </w:tc>
      </w:tr>
      <w:tr w:rsidR="0083346C" w14:paraId="68C046A8" w14:textId="77777777" w:rsidTr="0083346C">
        <w:tc>
          <w:tcPr>
            <w:tcW w:w="2198" w:type="dxa"/>
            <w:shd w:val="clear" w:color="auto" w:fill="262626" w:themeFill="text1" w:themeFillTint="D9"/>
          </w:tcPr>
          <w:p w14:paraId="5ACC7DE0" w14:textId="77777777" w:rsidR="0083346C" w:rsidRDefault="0083346C" w:rsidP="0083346C">
            <w:pPr>
              <w:spacing w:beforeLines="40" w:before="96" w:afterLines="20" w:after="48"/>
            </w:pPr>
            <w:r>
              <w:t>ÉVES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62626"/>
          </w:tcPr>
          <w:p w14:paraId="7205E6CB" w14:textId="5F58D341" w:rsidR="0083346C" w:rsidRDefault="0083346C" w:rsidP="0083346C">
            <w:pPr>
              <w:spacing w:beforeLines="40" w:before="96" w:afterLines="20" w:after="48"/>
              <w:jc w:val="center"/>
            </w:pPr>
            <w:r w:rsidRPr="008E210C">
              <w:t xml:space="preserve">1 </w:t>
            </w:r>
            <w:r w:rsidR="00EB4F84">
              <w:t>604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62626"/>
          </w:tcPr>
          <w:p w14:paraId="6773F394" w14:textId="157F7FE9" w:rsidR="0083346C" w:rsidRDefault="00EB4F84" w:rsidP="0083346C">
            <w:pPr>
              <w:spacing w:beforeLines="40" w:before="96" w:afterLines="20" w:after="48"/>
              <w:jc w:val="center"/>
            </w:pPr>
            <w:r>
              <w:t>13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62626"/>
            <w:vAlign w:val="center"/>
          </w:tcPr>
          <w:p w14:paraId="66545C17" w14:textId="2E04BA99" w:rsidR="0083346C" w:rsidRDefault="00AC74AB" w:rsidP="0083346C">
            <w:pPr>
              <w:jc w:val="center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2 685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62626"/>
            <w:vAlign w:val="center"/>
          </w:tcPr>
          <w:p w14:paraId="4D5DCAB4" w14:textId="77E2DFFB" w:rsidR="0083346C" w:rsidRDefault="00E27E89" w:rsidP="0083346C">
            <w:pPr>
              <w:jc w:val="center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712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62626"/>
            <w:vAlign w:val="center"/>
          </w:tcPr>
          <w:p w14:paraId="223627E5" w14:textId="6C793253" w:rsidR="0083346C" w:rsidRDefault="00407B53" w:rsidP="0083346C">
            <w:pPr>
              <w:spacing w:beforeLines="40" w:before="96" w:afterLines="20" w:after="48"/>
              <w:jc w:val="center"/>
            </w:pPr>
            <w:r>
              <w:t>1 53</w:t>
            </w:r>
            <w:r w:rsidR="0083346C" w:rsidRPr="008E210C">
              <w:t>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62626"/>
            <w:vAlign w:val="center"/>
          </w:tcPr>
          <w:p w14:paraId="12A54121" w14:textId="13C33973" w:rsidR="0083346C" w:rsidRDefault="00AC74AB" w:rsidP="0083346C">
            <w:pPr>
              <w:spacing w:beforeLines="40" w:before="96" w:afterLines="20" w:after="48"/>
              <w:jc w:val="center"/>
            </w:pPr>
            <w:r>
              <w:t>6 548</w:t>
            </w:r>
          </w:p>
        </w:tc>
      </w:tr>
    </w:tbl>
    <w:p w14:paraId="336399A9" w14:textId="77777777" w:rsidR="001811DB" w:rsidRDefault="001811DB" w:rsidP="005752A5">
      <w:pPr>
        <w:spacing w:beforeLines="40" w:before="96" w:afterLines="20" w:after="48"/>
      </w:pPr>
    </w:p>
    <w:p w14:paraId="0F0AC130" w14:textId="77777777" w:rsidR="009F27FB" w:rsidRPr="00EF7BA5" w:rsidRDefault="00EE09F9">
      <w:pPr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Fogyasztási helyek</w:t>
      </w:r>
      <w:r w:rsidR="002F06A2">
        <w:rPr>
          <w:b/>
          <w:color w:val="FF0000"/>
          <w:sz w:val="24"/>
          <w:szCs w:val="24"/>
          <w:u w:val="single"/>
        </w:rPr>
        <w:t>en történt tulajdono</w:t>
      </w:r>
      <w:r w:rsidR="00CB1B5A">
        <w:rPr>
          <w:b/>
          <w:color w:val="FF0000"/>
          <w:sz w:val="24"/>
          <w:szCs w:val="24"/>
          <w:u w:val="single"/>
        </w:rPr>
        <w:t>s</w:t>
      </w:r>
      <w:r w:rsidR="002F06A2">
        <w:rPr>
          <w:b/>
          <w:color w:val="FF0000"/>
          <w:sz w:val="24"/>
          <w:szCs w:val="24"/>
          <w:u w:val="single"/>
        </w:rPr>
        <w:t xml:space="preserve"> és egyéb adatváltozások száma (db)</w:t>
      </w:r>
    </w:p>
    <w:tbl>
      <w:tblPr>
        <w:tblW w:w="1480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5"/>
        <w:gridCol w:w="956"/>
        <w:gridCol w:w="957"/>
        <w:gridCol w:w="958"/>
        <w:gridCol w:w="956"/>
        <w:gridCol w:w="956"/>
        <w:gridCol w:w="956"/>
        <w:gridCol w:w="956"/>
        <w:gridCol w:w="959"/>
        <w:gridCol w:w="997"/>
        <w:gridCol w:w="957"/>
        <w:gridCol w:w="959"/>
        <w:gridCol w:w="959"/>
        <w:gridCol w:w="959"/>
      </w:tblGrid>
      <w:tr w:rsidR="009068FC" w:rsidRPr="009068FC" w14:paraId="0599A04E" w14:textId="77777777" w:rsidTr="00C75DB7">
        <w:trPr>
          <w:trHeight w:val="300"/>
        </w:trPr>
        <w:tc>
          <w:tcPr>
            <w:tcW w:w="2315" w:type="dxa"/>
            <w:shd w:val="clear" w:color="auto" w:fill="auto"/>
            <w:vAlign w:val="center"/>
            <w:hideMark/>
          </w:tcPr>
          <w:p w14:paraId="2AA20B48" w14:textId="77777777" w:rsidR="009068FC" w:rsidRPr="009068FC" w:rsidRDefault="009068FC" w:rsidP="009068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25978F84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426983EF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4F73E84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7C262DDC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5FBA3DF1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06E72B7C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14:paraId="6D7BDADB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július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3880735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54895BA3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14:paraId="348D5ED2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E7B79A1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51F5D913" w14:textId="77777777" w:rsidR="009068FC" w:rsidRPr="009068FC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5F958198" w14:textId="77777777" w:rsidR="009068FC" w:rsidRPr="00C75DB7" w:rsidRDefault="009068FC" w:rsidP="009068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C75DB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02390C" w:rsidRPr="009068FC" w14:paraId="0B5A08DB" w14:textId="77777777" w:rsidTr="004E5DAF">
        <w:trPr>
          <w:trHeight w:val="300"/>
        </w:trPr>
        <w:tc>
          <w:tcPr>
            <w:tcW w:w="2315" w:type="dxa"/>
            <w:shd w:val="clear" w:color="auto" w:fill="auto"/>
            <w:vAlign w:val="center"/>
            <w:hideMark/>
          </w:tcPr>
          <w:p w14:paraId="71A77C04" w14:textId="77777777" w:rsidR="0002390C" w:rsidRPr="009068FC" w:rsidRDefault="0002390C" w:rsidP="000239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tulajdonosváltozások száma</w:t>
            </w:r>
          </w:p>
        </w:tc>
        <w:tc>
          <w:tcPr>
            <w:tcW w:w="956" w:type="dxa"/>
            <w:shd w:val="clear" w:color="auto" w:fill="auto"/>
            <w:hideMark/>
          </w:tcPr>
          <w:p w14:paraId="414DA1AF" w14:textId="5400B314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957" w:type="dxa"/>
            <w:shd w:val="clear" w:color="auto" w:fill="auto"/>
            <w:hideMark/>
          </w:tcPr>
          <w:p w14:paraId="5A4096B5" w14:textId="4C258365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958" w:type="dxa"/>
            <w:shd w:val="clear" w:color="auto" w:fill="auto"/>
            <w:hideMark/>
          </w:tcPr>
          <w:p w14:paraId="7AE27950" w14:textId="5083C174" w:rsidR="0002390C" w:rsidRPr="009068FC" w:rsidRDefault="0002390C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F466AA">
              <w:t>3</w:t>
            </w:r>
            <w:r w:rsidR="00BD480B">
              <w:t>7</w:t>
            </w:r>
          </w:p>
        </w:tc>
        <w:tc>
          <w:tcPr>
            <w:tcW w:w="956" w:type="dxa"/>
            <w:shd w:val="clear" w:color="auto" w:fill="auto"/>
            <w:hideMark/>
          </w:tcPr>
          <w:p w14:paraId="5D54F0EA" w14:textId="65B9A5AA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956" w:type="dxa"/>
            <w:shd w:val="clear" w:color="auto" w:fill="auto"/>
            <w:hideMark/>
          </w:tcPr>
          <w:p w14:paraId="1EAB2EC8" w14:textId="32822168" w:rsidR="0002390C" w:rsidRPr="009068FC" w:rsidRDefault="0002390C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F466AA">
              <w:t>3</w:t>
            </w:r>
            <w:r w:rsidR="00BD480B">
              <w:t>8</w:t>
            </w:r>
          </w:p>
        </w:tc>
        <w:tc>
          <w:tcPr>
            <w:tcW w:w="956" w:type="dxa"/>
            <w:shd w:val="clear" w:color="auto" w:fill="auto"/>
            <w:hideMark/>
          </w:tcPr>
          <w:p w14:paraId="282E661B" w14:textId="558AE3BD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956" w:type="dxa"/>
            <w:shd w:val="clear" w:color="auto" w:fill="auto"/>
            <w:hideMark/>
          </w:tcPr>
          <w:p w14:paraId="170FDD2C" w14:textId="4A0AE4FD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959" w:type="dxa"/>
            <w:shd w:val="clear" w:color="auto" w:fill="auto"/>
            <w:hideMark/>
          </w:tcPr>
          <w:p w14:paraId="56A49FC6" w14:textId="357A11FC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997" w:type="dxa"/>
            <w:shd w:val="clear" w:color="auto" w:fill="auto"/>
            <w:hideMark/>
          </w:tcPr>
          <w:p w14:paraId="04925104" w14:textId="22494029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957" w:type="dxa"/>
            <w:shd w:val="clear" w:color="auto" w:fill="auto"/>
            <w:hideMark/>
          </w:tcPr>
          <w:p w14:paraId="7C3AB102" w14:textId="13BD4F57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959" w:type="dxa"/>
            <w:shd w:val="clear" w:color="auto" w:fill="auto"/>
            <w:hideMark/>
          </w:tcPr>
          <w:p w14:paraId="72A5A085" w14:textId="5A127152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959" w:type="dxa"/>
            <w:shd w:val="clear" w:color="auto" w:fill="auto"/>
            <w:hideMark/>
          </w:tcPr>
          <w:p w14:paraId="570C05D3" w14:textId="1ABBB047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959" w:type="dxa"/>
            <w:shd w:val="clear" w:color="auto" w:fill="auto"/>
            <w:hideMark/>
          </w:tcPr>
          <w:p w14:paraId="03486512" w14:textId="1543151A" w:rsidR="0002390C" w:rsidRPr="00C75DB7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504</w:t>
            </w:r>
          </w:p>
        </w:tc>
      </w:tr>
      <w:tr w:rsidR="0002390C" w:rsidRPr="009068FC" w14:paraId="4ED58FF3" w14:textId="77777777" w:rsidTr="00D058E9">
        <w:trPr>
          <w:trHeight w:val="300"/>
        </w:trPr>
        <w:tc>
          <w:tcPr>
            <w:tcW w:w="2315" w:type="dxa"/>
            <w:shd w:val="clear" w:color="auto" w:fill="auto"/>
            <w:vAlign w:val="center"/>
            <w:hideMark/>
          </w:tcPr>
          <w:p w14:paraId="18127E93" w14:textId="77777777" w:rsidR="0002390C" w:rsidRPr="009068FC" w:rsidRDefault="0002390C" w:rsidP="000239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9068F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egyéb adatváltozások száma</w:t>
            </w:r>
          </w:p>
        </w:tc>
        <w:tc>
          <w:tcPr>
            <w:tcW w:w="956" w:type="dxa"/>
            <w:shd w:val="clear" w:color="auto" w:fill="auto"/>
            <w:hideMark/>
          </w:tcPr>
          <w:p w14:paraId="188E7CAD" w14:textId="127771BC" w:rsidR="0002390C" w:rsidRPr="009068FC" w:rsidRDefault="00BD480B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63</w:t>
            </w:r>
          </w:p>
        </w:tc>
        <w:tc>
          <w:tcPr>
            <w:tcW w:w="957" w:type="dxa"/>
            <w:shd w:val="clear" w:color="auto" w:fill="auto"/>
            <w:hideMark/>
          </w:tcPr>
          <w:p w14:paraId="2D51B4AE" w14:textId="52B96745" w:rsidR="0002390C" w:rsidRPr="009068FC" w:rsidRDefault="0002390C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 w:rsidRPr="00764A79">
              <w:t>3</w:t>
            </w:r>
            <w:r w:rsidR="00BD480B">
              <w:t>7</w:t>
            </w:r>
          </w:p>
        </w:tc>
        <w:tc>
          <w:tcPr>
            <w:tcW w:w="958" w:type="dxa"/>
            <w:shd w:val="clear" w:color="auto" w:fill="auto"/>
            <w:hideMark/>
          </w:tcPr>
          <w:p w14:paraId="328D3F68" w14:textId="68985987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112</w:t>
            </w:r>
          </w:p>
        </w:tc>
        <w:tc>
          <w:tcPr>
            <w:tcW w:w="956" w:type="dxa"/>
            <w:shd w:val="clear" w:color="auto" w:fill="auto"/>
            <w:hideMark/>
          </w:tcPr>
          <w:p w14:paraId="6FC63FD9" w14:textId="6745052F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103</w:t>
            </w:r>
          </w:p>
        </w:tc>
        <w:tc>
          <w:tcPr>
            <w:tcW w:w="956" w:type="dxa"/>
            <w:shd w:val="clear" w:color="auto" w:fill="auto"/>
            <w:hideMark/>
          </w:tcPr>
          <w:p w14:paraId="238C5FD5" w14:textId="2274AFB4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115</w:t>
            </w:r>
          </w:p>
        </w:tc>
        <w:tc>
          <w:tcPr>
            <w:tcW w:w="956" w:type="dxa"/>
            <w:shd w:val="clear" w:color="auto" w:fill="auto"/>
            <w:hideMark/>
          </w:tcPr>
          <w:p w14:paraId="5B453124" w14:textId="758AA8EB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158</w:t>
            </w:r>
          </w:p>
        </w:tc>
        <w:tc>
          <w:tcPr>
            <w:tcW w:w="956" w:type="dxa"/>
            <w:shd w:val="clear" w:color="auto" w:fill="auto"/>
            <w:hideMark/>
          </w:tcPr>
          <w:p w14:paraId="087B05DA" w14:textId="32A36393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132</w:t>
            </w:r>
          </w:p>
        </w:tc>
        <w:tc>
          <w:tcPr>
            <w:tcW w:w="959" w:type="dxa"/>
            <w:shd w:val="clear" w:color="auto" w:fill="auto"/>
            <w:hideMark/>
          </w:tcPr>
          <w:p w14:paraId="729C3284" w14:textId="6D6BD60C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215</w:t>
            </w:r>
          </w:p>
        </w:tc>
        <w:tc>
          <w:tcPr>
            <w:tcW w:w="997" w:type="dxa"/>
            <w:shd w:val="clear" w:color="auto" w:fill="auto"/>
            <w:hideMark/>
          </w:tcPr>
          <w:p w14:paraId="6D4AE63D" w14:textId="1D3D3A94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644</w:t>
            </w:r>
          </w:p>
        </w:tc>
        <w:tc>
          <w:tcPr>
            <w:tcW w:w="957" w:type="dxa"/>
            <w:shd w:val="clear" w:color="auto" w:fill="auto"/>
            <w:hideMark/>
          </w:tcPr>
          <w:p w14:paraId="6D6FAEC3" w14:textId="5568BF5E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305</w:t>
            </w:r>
          </w:p>
        </w:tc>
        <w:tc>
          <w:tcPr>
            <w:tcW w:w="959" w:type="dxa"/>
            <w:shd w:val="clear" w:color="auto" w:fill="auto"/>
            <w:hideMark/>
          </w:tcPr>
          <w:p w14:paraId="709071BD" w14:textId="3971D38B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111</w:t>
            </w:r>
          </w:p>
        </w:tc>
        <w:tc>
          <w:tcPr>
            <w:tcW w:w="959" w:type="dxa"/>
            <w:shd w:val="clear" w:color="auto" w:fill="auto"/>
            <w:hideMark/>
          </w:tcPr>
          <w:p w14:paraId="70684616" w14:textId="0FFE805E" w:rsidR="0002390C" w:rsidRPr="009068FC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959" w:type="dxa"/>
            <w:shd w:val="clear" w:color="auto" w:fill="auto"/>
            <w:hideMark/>
          </w:tcPr>
          <w:p w14:paraId="6B559F85" w14:textId="2969E8F7" w:rsidR="0002390C" w:rsidRPr="00C75DB7" w:rsidRDefault="003C2787" w:rsidP="000239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hu-HU"/>
              </w:rPr>
              <w:t>2066</w:t>
            </w:r>
          </w:p>
        </w:tc>
      </w:tr>
    </w:tbl>
    <w:p w14:paraId="72004700" w14:textId="77777777" w:rsidR="009F27FB" w:rsidRPr="009068FC" w:rsidRDefault="009F27FB">
      <w:pPr>
        <w:rPr>
          <w:sz w:val="20"/>
          <w:szCs w:val="20"/>
        </w:rPr>
      </w:pPr>
    </w:p>
    <w:sectPr w:rsidR="009F27FB" w:rsidRPr="009068FC" w:rsidSect="00BF05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DB"/>
    <w:rsid w:val="0001477A"/>
    <w:rsid w:val="0002390C"/>
    <w:rsid w:val="000375AD"/>
    <w:rsid w:val="000515EC"/>
    <w:rsid w:val="0009223B"/>
    <w:rsid w:val="00103B73"/>
    <w:rsid w:val="001811DB"/>
    <w:rsid w:val="001C1439"/>
    <w:rsid w:val="00233C45"/>
    <w:rsid w:val="00234A0C"/>
    <w:rsid w:val="00262023"/>
    <w:rsid w:val="002C22ED"/>
    <w:rsid w:val="002D064C"/>
    <w:rsid w:val="002F06A2"/>
    <w:rsid w:val="00316DF7"/>
    <w:rsid w:val="00324591"/>
    <w:rsid w:val="0033059B"/>
    <w:rsid w:val="00335994"/>
    <w:rsid w:val="00345A71"/>
    <w:rsid w:val="00383D5C"/>
    <w:rsid w:val="003C0B8C"/>
    <w:rsid w:val="003C2787"/>
    <w:rsid w:val="003C2F32"/>
    <w:rsid w:val="003D1E7E"/>
    <w:rsid w:val="00407B53"/>
    <w:rsid w:val="0044133E"/>
    <w:rsid w:val="00446035"/>
    <w:rsid w:val="00453C9B"/>
    <w:rsid w:val="004B2208"/>
    <w:rsid w:val="004D608F"/>
    <w:rsid w:val="004E66F8"/>
    <w:rsid w:val="004F3434"/>
    <w:rsid w:val="00515600"/>
    <w:rsid w:val="00515BF4"/>
    <w:rsid w:val="00524BF5"/>
    <w:rsid w:val="00530DFB"/>
    <w:rsid w:val="00534F7C"/>
    <w:rsid w:val="0054209F"/>
    <w:rsid w:val="00550FD2"/>
    <w:rsid w:val="00572603"/>
    <w:rsid w:val="00573F86"/>
    <w:rsid w:val="005752A5"/>
    <w:rsid w:val="005870CB"/>
    <w:rsid w:val="00595139"/>
    <w:rsid w:val="005A11D5"/>
    <w:rsid w:val="005A3DF9"/>
    <w:rsid w:val="005E0496"/>
    <w:rsid w:val="005F5594"/>
    <w:rsid w:val="00600479"/>
    <w:rsid w:val="00600B97"/>
    <w:rsid w:val="00622F12"/>
    <w:rsid w:val="00636E4C"/>
    <w:rsid w:val="00660756"/>
    <w:rsid w:val="00663948"/>
    <w:rsid w:val="00664D1C"/>
    <w:rsid w:val="006722E1"/>
    <w:rsid w:val="0068213B"/>
    <w:rsid w:val="00685E79"/>
    <w:rsid w:val="00704E1E"/>
    <w:rsid w:val="0083346C"/>
    <w:rsid w:val="008664F1"/>
    <w:rsid w:val="008868FD"/>
    <w:rsid w:val="008A230B"/>
    <w:rsid w:val="008D3554"/>
    <w:rsid w:val="00904DCB"/>
    <w:rsid w:val="009068FC"/>
    <w:rsid w:val="00907F0D"/>
    <w:rsid w:val="00931ADD"/>
    <w:rsid w:val="009A2B92"/>
    <w:rsid w:val="009B644D"/>
    <w:rsid w:val="009C66EC"/>
    <w:rsid w:val="009F27FB"/>
    <w:rsid w:val="009F5E04"/>
    <w:rsid w:val="00A521DD"/>
    <w:rsid w:val="00A91ED0"/>
    <w:rsid w:val="00A9271D"/>
    <w:rsid w:val="00AA0DE7"/>
    <w:rsid w:val="00AB1EAE"/>
    <w:rsid w:val="00AB2574"/>
    <w:rsid w:val="00AB66A2"/>
    <w:rsid w:val="00AC112C"/>
    <w:rsid w:val="00AC36E4"/>
    <w:rsid w:val="00AC74AB"/>
    <w:rsid w:val="00B06509"/>
    <w:rsid w:val="00B2746F"/>
    <w:rsid w:val="00B4166C"/>
    <w:rsid w:val="00B4774E"/>
    <w:rsid w:val="00B67AB2"/>
    <w:rsid w:val="00B94B5B"/>
    <w:rsid w:val="00BB2D41"/>
    <w:rsid w:val="00BC2BE9"/>
    <w:rsid w:val="00BC52F2"/>
    <w:rsid w:val="00BD480B"/>
    <w:rsid w:val="00BE13A5"/>
    <w:rsid w:val="00BE6813"/>
    <w:rsid w:val="00BF0597"/>
    <w:rsid w:val="00C43D1B"/>
    <w:rsid w:val="00C75DB7"/>
    <w:rsid w:val="00CA0BE6"/>
    <w:rsid w:val="00CA689A"/>
    <w:rsid w:val="00CB1B5A"/>
    <w:rsid w:val="00CC5F0E"/>
    <w:rsid w:val="00D17426"/>
    <w:rsid w:val="00D363F7"/>
    <w:rsid w:val="00DE32FF"/>
    <w:rsid w:val="00E27E89"/>
    <w:rsid w:val="00E42CE2"/>
    <w:rsid w:val="00EB4F84"/>
    <w:rsid w:val="00EC16FC"/>
    <w:rsid w:val="00EC3260"/>
    <w:rsid w:val="00EE09F9"/>
    <w:rsid w:val="00EF2C5B"/>
    <w:rsid w:val="00EF7BA5"/>
    <w:rsid w:val="00F42B40"/>
    <w:rsid w:val="00FA13ED"/>
    <w:rsid w:val="00FE3141"/>
    <w:rsid w:val="00FF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AA67"/>
  <w15:docId w15:val="{B3271C84-0ECF-4122-92A2-7C68101F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60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81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D0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06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8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C6B5-B0F3-4BAD-87FB-7E462917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115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 Róbert</dc:creator>
  <cp:lastModifiedBy>Dr. Lohonyai Bernadett</cp:lastModifiedBy>
  <cp:revision>20</cp:revision>
  <cp:lastPrinted>2022-06-03T09:02:00Z</cp:lastPrinted>
  <dcterms:created xsi:type="dcterms:W3CDTF">2025-05-05T09:54:00Z</dcterms:created>
  <dcterms:modified xsi:type="dcterms:W3CDTF">2025-05-07T14:01:00Z</dcterms:modified>
</cp:coreProperties>
</file>