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095D9" w14:textId="77777777" w:rsidR="00025ED7" w:rsidRPr="00C16E08" w:rsidRDefault="00025ED7" w:rsidP="00025ED7">
      <w:pPr>
        <w:pStyle w:val="Szvegtrzs"/>
        <w:spacing w:line="240" w:lineRule="auto"/>
        <w:jc w:val="right"/>
        <w:rPr>
          <w:i/>
          <w:iCs/>
          <w:u w:val="single"/>
        </w:rPr>
      </w:pPr>
      <w:r w:rsidRPr="00C16E08">
        <w:rPr>
          <w:i/>
          <w:iCs/>
          <w:u w:val="single"/>
        </w:rPr>
        <w:t>10. melléklet</w:t>
      </w:r>
      <w:bookmarkStart w:id="0" w:name="_GoBack"/>
      <w:bookmarkEnd w:id="0"/>
    </w:p>
    <w:p w14:paraId="7F1C1721" w14:textId="77777777" w:rsidR="00D064B1" w:rsidRPr="00C16E08" w:rsidRDefault="00D064B1" w:rsidP="00D064B1"/>
    <w:tbl>
      <w:tblPr>
        <w:tblStyle w:val="Rcsostblzat"/>
        <w:tblpPr w:leftFromText="141" w:rightFromText="141" w:vertAnchor="page" w:horzAnchor="margin" w:tblpY="1674"/>
        <w:tblW w:w="10201" w:type="dxa"/>
        <w:tblLayout w:type="fixed"/>
        <w:tblLook w:val="04A0" w:firstRow="1" w:lastRow="0" w:firstColumn="1" w:lastColumn="0" w:noHBand="0" w:noVBand="1"/>
      </w:tblPr>
      <w:tblGrid>
        <w:gridCol w:w="1213"/>
        <w:gridCol w:w="4016"/>
        <w:gridCol w:w="1854"/>
        <w:gridCol w:w="54"/>
        <w:gridCol w:w="1889"/>
        <w:gridCol w:w="1175"/>
      </w:tblGrid>
      <w:tr w:rsidR="00C16E08" w:rsidRPr="00C16E08" w14:paraId="12CB2538" w14:textId="77777777" w:rsidTr="00FF6368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548" w14:textId="77777777" w:rsidR="00D064B1" w:rsidRPr="00C16E08" w:rsidRDefault="00D064B1" w:rsidP="00FF6368">
            <w:pPr>
              <w:spacing w:before="120" w:after="120"/>
              <w:ind w:left="142" w:hanging="142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C16E08">
              <w:rPr>
                <w:rFonts w:ascii="Arial Narrow" w:hAnsi="Arial Narrow"/>
                <w:b/>
                <w:sz w:val="40"/>
                <w:szCs w:val="40"/>
              </w:rPr>
              <w:t>KÉRELEM</w:t>
            </w:r>
          </w:p>
          <w:p w14:paraId="4EC49494" w14:textId="77777777" w:rsidR="00D064B1" w:rsidRPr="00C16E08" w:rsidRDefault="00D064B1" w:rsidP="00FF6368">
            <w:pPr>
              <w:pStyle w:val="Nincstrkz"/>
              <w:spacing w:before="120" w:after="120"/>
              <w:ind w:left="2"/>
              <w:jc w:val="center"/>
              <w:rPr>
                <w:rFonts w:ascii="Arial Narrow" w:hAnsi="Arial Narrow"/>
                <w:sz w:val="24"/>
                <w:szCs w:val="24"/>
                <w:lang w:eastAsia="hu-HU"/>
              </w:rPr>
            </w:pPr>
            <w:r w:rsidRPr="00C16E08">
              <w:rPr>
                <w:rFonts w:ascii="Arial Narrow" w:hAnsi="Arial Narrow"/>
                <w:sz w:val="24"/>
                <w:szCs w:val="24"/>
                <w:lang w:eastAsia="hu-HU"/>
              </w:rPr>
              <w:t>hatósági bizonyítvány kiállításához</w:t>
            </w:r>
          </w:p>
          <w:p w14:paraId="6684E17B" w14:textId="77777777" w:rsidR="00D064B1" w:rsidRPr="00C16E08" w:rsidRDefault="00D064B1" w:rsidP="00FF6368">
            <w:pPr>
              <w:pStyle w:val="Nincstrkz"/>
              <w:spacing w:before="120" w:after="120"/>
              <w:ind w:left="2"/>
              <w:jc w:val="center"/>
              <w:rPr>
                <w:rFonts w:ascii="Arial Narrow" w:hAnsi="Arial Narrow"/>
                <w:sz w:val="24"/>
                <w:szCs w:val="24"/>
                <w:lang w:eastAsia="hu-HU"/>
              </w:rPr>
            </w:pPr>
          </w:p>
        </w:tc>
      </w:tr>
      <w:tr w:rsidR="00C16E08" w:rsidRPr="00C16E08" w14:paraId="1ED09842" w14:textId="77777777" w:rsidTr="00FF6368">
        <w:trPr>
          <w:trHeight w:val="333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A0A6" w14:textId="77777777" w:rsidR="00D064B1" w:rsidRPr="00C16E08" w:rsidRDefault="00D064B1" w:rsidP="00FF636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b/>
                <w:sz w:val="18"/>
                <w:szCs w:val="18"/>
              </w:rPr>
              <w:t>1. Kérelmező adatai: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8D5" w14:textId="77777777" w:rsidR="00D064B1" w:rsidRPr="00C16E08" w:rsidRDefault="00D064B1" w:rsidP="00FF636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 xml:space="preserve">Képviseletében eljáró tervező adatai: </w:t>
            </w:r>
          </w:p>
          <w:p w14:paraId="18FF8CFE" w14:textId="77777777" w:rsidR="00D064B1" w:rsidRPr="00C16E08" w:rsidRDefault="00D064B1" w:rsidP="00FF636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(amennyiben releváns)</w:t>
            </w:r>
          </w:p>
        </w:tc>
      </w:tr>
      <w:tr w:rsidR="00C16E08" w:rsidRPr="00C16E08" w14:paraId="7A18D98C" w14:textId="77777777" w:rsidTr="00FF6368"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75B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Név:</w:t>
            </w:r>
          </w:p>
          <w:p w14:paraId="6A515D8E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613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Név:</w:t>
            </w:r>
          </w:p>
        </w:tc>
      </w:tr>
      <w:tr w:rsidR="00C16E08" w:rsidRPr="00C16E08" w14:paraId="780C4C2B" w14:textId="77777777" w:rsidTr="00FF6368"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71D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Lakcím vagy székhely:</w:t>
            </w:r>
          </w:p>
          <w:p w14:paraId="1AA392B4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BB97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Tervezői jogosultság száma:</w:t>
            </w:r>
          </w:p>
        </w:tc>
      </w:tr>
      <w:tr w:rsidR="00C16E08" w:rsidRPr="00C16E08" w14:paraId="2CB1BFA3" w14:textId="77777777" w:rsidTr="00FF6368"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64B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Levelezési cím (amennyiben előzőtől eltér):</w:t>
            </w:r>
          </w:p>
          <w:p w14:paraId="5F0AFAB5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C30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Levelezési cím:</w:t>
            </w:r>
          </w:p>
        </w:tc>
      </w:tr>
      <w:tr w:rsidR="00C16E08" w:rsidRPr="00C16E08" w14:paraId="34EFC107" w14:textId="77777777" w:rsidTr="00FF6368"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DA8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Kapcsolattartó:</w:t>
            </w:r>
          </w:p>
          <w:p w14:paraId="4E743DC6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A34E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Tervező szervezet:</w:t>
            </w:r>
          </w:p>
        </w:tc>
      </w:tr>
      <w:tr w:rsidR="00C16E08" w:rsidRPr="00C16E08" w14:paraId="083EBBE5" w14:textId="77777777" w:rsidTr="00FF6368"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D47" w14:textId="77777777" w:rsidR="00D064B1" w:rsidRPr="00C16E08" w:rsidRDefault="00D064B1" w:rsidP="00FF6368">
            <w:pPr>
              <w:pStyle w:val="Nincstrkz"/>
              <w:spacing w:before="20" w:after="20"/>
              <w:rPr>
                <w:rFonts w:ascii="Tahoma" w:hAnsi="Tahoma" w:cs="Tahoma"/>
                <w:sz w:val="18"/>
                <w:szCs w:val="18"/>
                <w:lang w:eastAsia="hu-HU"/>
              </w:rPr>
            </w:pPr>
            <w:r w:rsidRPr="00C16E08">
              <w:rPr>
                <w:rFonts w:ascii="Tahoma" w:hAnsi="Tahoma" w:cs="Tahoma"/>
                <w:sz w:val="18"/>
                <w:szCs w:val="18"/>
                <w:lang w:eastAsia="hu-HU"/>
              </w:rPr>
              <w:sym w:font="Wingdings" w:char="F028"/>
            </w:r>
            <w:r w:rsidRPr="00C16E08">
              <w:rPr>
                <w:rFonts w:ascii="Tahoma" w:hAnsi="Tahoma" w:cs="Tahoma"/>
                <w:sz w:val="18"/>
                <w:szCs w:val="18"/>
                <w:lang w:eastAsia="hu-HU"/>
              </w:rPr>
              <w:t>/ e-mail:</w:t>
            </w:r>
          </w:p>
          <w:p w14:paraId="0CB79E6E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925" w14:textId="77777777" w:rsidR="00D064B1" w:rsidRPr="00C16E08" w:rsidRDefault="00D064B1" w:rsidP="00FF6368">
            <w:pPr>
              <w:pStyle w:val="Nincstrkz"/>
              <w:spacing w:before="20" w:after="20"/>
              <w:rPr>
                <w:rFonts w:ascii="Tahoma" w:hAnsi="Tahoma" w:cs="Tahoma"/>
                <w:sz w:val="18"/>
                <w:szCs w:val="18"/>
                <w:lang w:eastAsia="hu-HU"/>
              </w:rPr>
            </w:pPr>
            <w:r w:rsidRPr="00C16E08">
              <w:rPr>
                <w:rFonts w:ascii="Tahoma" w:hAnsi="Tahoma" w:cs="Tahoma"/>
                <w:sz w:val="18"/>
                <w:szCs w:val="18"/>
                <w:lang w:eastAsia="hu-HU"/>
              </w:rPr>
              <w:sym w:font="Wingdings" w:char="F028"/>
            </w:r>
            <w:r w:rsidRPr="00C16E08">
              <w:rPr>
                <w:rFonts w:ascii="Tahoma" w:hAnsi="Tahoma" w:cs="Tahoma"/>
                <w:sz w:val="18"/>
                <w:szCs w:val="18"/>
                <w:lang w:eastAsia="hu-HU"/>
              </w:rPr>
              <w:t>/ e-mail:</w:t>
            </w:r>
          </w:p>
          <w:p w14:paraId="35AB5092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46C63A67" w14:textId="77777777" w:rsidTr="00FF6368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0546" w14:textId="77777777" w:rsidR="00D064B1" w:rsidRPr="00C16E08" w:rsidRDefault="00D064B1" w:rsidP="00FF636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b/>
                <w:sz w:val="18"/>
                <w:szCs w:val="18"/>
              </w:rPr>
              <w:t>2. Kérelem tárgya:</w:t>
            </w:r>
            <w:r w:rsidRPr="00C16E08">
              <w:rPr>
                <w:rFonts w:ascii="Tahoma" w:hAnsi="Tahoma" w:cs="Tahoma"/>
                <w:sz w:val="18"/>
                <w:szCs w:val="18"/>
              </w:rPr>
              <w:t xml:space="preserve"> (A megvalósított tevékenység rövid leírása)</w:t>
            </w:r>
          </w:p>
        </w:tc>
      </w:tr>
      <w:tr w:rsidR="00C16E08" w:rsidRPr="00C16E08" w14:paraId="3CF3283E" w14:textId="77777777" w:rsidTr="00FF6368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171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  <w:p w14:paraId="56303597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  <w:p w14:paraId="1284BE05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  <w:p w14:paraId="097A8955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16E08" w:rsidRPr="00C16E08" w14:paraId="72F03D74" w14:textId="77777777" w:rsidTr="00FF6368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AC5D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b/>
                <w:sz w:val="18"/>
                <w:szCs w:val="18"/>
              </w:rPr>
              <w:t>3. Kérelem célja:</w:t>
            </w:r>
            <w:r w:rsidRPr="00C16E0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C16E08">
              <w:rPr>
                <w:rFonts w:ascii="Tahoma" w:hAnsi="Tahoma" w:cs="Tahoma"/>
                <w:sz w:val="18"/>
                <w:szCs w:val="18"/>
              </w:rPr>
              <w:t>x-el</w:t>
            </w:r>
            <w:proofErr w:type="spellEnd"/>
            <w:r w:rsidRPr="00C16E08">
              <w:rPr>
                <w:rFonts w:ascii="Tahoma" w:hAnsi="Tahoma" w:cs="Tahoma"/>
                <w:sz w:val="18"/>
                <w:szCs w:val="18"/>
              </w:rPr>
              <w:t xml:space="preserve"> jelölje meg a megfelelő célt)</w:t>
            </w:r>
          </w:p>
        </w:tc>
      </w:tr>
      <w:tr w:rsidR="00C16E08" w:rsidRPr="00C16E08" w14:paraId="46A8517F" w14:textId="77777777" w:rsidTr="00FF6368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AE6" w14:textId="77777777" w:rsidR="00D064B1" w:rsidRPr="00C16E08" w:rsidRDefault="00D064B1" w:rsidP="00FF6368">
            <w:pPr>
              <w:spacing w:before="20" w:after="20"/>
              <w:ind w:left="1305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Építmény rendeltetésnek megváltozása</w:t>
            </w:r>
          </w:p>
        </w:tc>
        <w:tc>
          <w:tcPr>
            <w:tcW w:w="3118" w:type="dxa"/>
            <w:gridSpan w:val="3"/>
          </w:tcPr>
          <w:p w14:paraId="1647417F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68C6DB67" w14:textId="77777777" w:rsidTr="00FF6368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CFE" w14:textId="77777777" w:rsidR="00D064B1" w:rsidRPr="00C16E08" w:rsidRDefault="00D064B1" w:rsidP="00FF6368">
            <w:pPr>
              <w:spacing w:before="20" w:after="20"/>
              <w:ind w:left="1305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 xml:space="preserve">Építményen belüli </w:t>
            </w:r>
            <w:proofErr w:type="spellStart"/>
            <w:r w:rsidRPr="00C16E08">
              <w:rPr>
                <w:rFonts w:ascii="Tahoma" w:hAnsi="Tahoma" w:cs="Tahoma"/>
                <w:sz w:val="18"/>
                <w:szCs w:val="18"/>
              </w:rPr>
              <w:t>redneleteési</w:t>
            </w:r>
            <w:proofErr w:type="spellEnd"/>
            <w:r w:rsidRPr="00C16E08">
              <w:rPr>
                <w:rFonts w:ascii="Tahoma" w:hAnsi="Tahoma" w:cs="Tahoma"/>
                <w:sz w:val="18"/>
                <w:szCs w:val="18"/>
              </w:rPr>
              <w:t xml:space="preserve"> egység rendeltetésének megváltozása</w:t>
            </w:r>
          </w:p>
        </w:tc>
        <w:tc>
          <w:tcPr>
            <w:tcW w:w="3118" w:type="dxa"/>
            <w:gridSpan w:val="3"/>
          </w:tcPr>
          <w:p w14:paraId="5B6FBD87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5320F0E7" w14:textId="77777777" w:rsidTr="00FF6368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5D2" w14:textId="77777777" w:rsidR="00D064B1" w:rsidRPr="00C16E08" w:rsidRDefault="00D064B1" w:rsidP="00FF6368">
            <w:pPr>
              <w:spacing w:before="20" w:after="20"/>
              <w:ind w:left="1305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Rendeltetési egység (</w:t>
            </w:r>
            <w:proofErr w:type="spellStart"/>
            <w:r w:rsidRPr="00C16E08">
              <w:rPr>
                <w:rFonts w:ascii="Tahoma" w:hAnsi="Tahoma" w:cs="Tahoma"/>
                <w:sz w:val="18"/>
                <w:szCs w:val="18"/>
              </w:rPr>
              <w:t>ek</w:t>
            </w:r>
            <w:proofErr w:type="spellEnd"/>
            <w:r w:rsidRPr="00C16E08">
              <w:rPr>
                <w:rFonts w:ascii="Tahoma" w:hAnsi="Tahoma" w:cs="Tahoma"/>
                <w:sz w:val="18"/>
                <w:szCs w:val="18"/>
              </w:rPr>
              <w:t xml:space="preserve">) számának </w:t>
            </w:r>
            <w:proofErr w:type="spellStart"/>
            <w:r w:rsidRPr="00C16E08">
              <w:rPr>
                <w:rFonts w:ascii="Tahoma" w:hAnsi="Tahoma" w:cs="Tahoma"/>
                <w:sz w:val="18"/>
                <w:szCs w:val="18"/>
              </w:rPr>
              <w:t>megválztoztatása</w:t>
            </w:r>
            <w:proofErr w:type="spellEnd"/>
          </w:p>
        </w:tc>
        <w:tc>
          <w:tcPr>
            <w:tcW w:w="3118" w:type="dxa"/>
            <w:gridSpan w:val="3"/>
          </w:tcPr>
          <w:p w14:paraId="220C763E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2FCAB05F" w14:textId="77777777" w:rsidTr="00FF6368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B997" w14:textId="77777777" w:rsidR="00D064B1" w:rsidRPr="00C16E08" w:rsidRDefault="00D064B1" w:rsidP="00FF6368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C16E08">
              <w:rPr>
                <w:rFonts w:ascii="Tahoma" w:hAnsi="Tahoma" w:cs="Tahoma"/>
                <w:b/>
                <w:sz w:val="18"/>
                <w:szCs w:val="18"/>
              </w:rPr>
              <w:t>4. Az érintett ingatlan adatai:</w:t>
            </w:r>
          </w:p>
        </w:tc>
      </w:tr>
      <w:tr w:rsidR="00C16E08" w:rsidRPr="00C16E08" w14:paraId="1D9E8ED3" w14:textId="77777777" w:rsidTr="00FF6368">
        <w:trPr>
          <w:trHeight w:val="423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F02D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Címe: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2A5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8BE6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Helyrajzi szám: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F69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05885EEC" w14:textId="77777777" w:rsidTr="00FF6368">
        <w:trPr>
          <w:trHeight w:val="423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FBE8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Ingatlan nyilvántartásba szereplő rendeltetés megnevezése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984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6C7316DA" w14:textId="77777777" w:rsidTr="00FF6368">
        <w:trPr>
          <w:trHeight w:val="423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1C6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 xml:space="preserve">Ingatlan nyilvántartásba szereplő </w:t>
            </w:r>
            <w:proofErr w:type="spellStart"/>
            <w:r w:rsidRPr="00C16E08">
              <w:rPr>
                <w:rFonts w:ascii="Tahoma" w:hAnsi="Tahoma" w:cs="Tahoma"/>
                <w:sz w:val="18"/>
                <w:szCs w:val="18"/>
              </w:rPr>
              <w:t>albetétszám</w:t>
            </w:r>
            <w:proofErr w:type="spellEnd"/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20E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4B3A73AD" w14:textId="77777777" w:rsidTr="00FF6368">
        <w:trPr>
          <w:trHeight w:val="423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C3F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b/>
                <w:sz w:val="18"/>
                <w:szCs w:val="18"/>
              </w:rPr>
            </w:pPr>
            <w:r w:rsidRPr="00C16E08">
              <w:rPr>
                <w:rFonts w:ascii="Tahoma" w:hAnsi="Tahoma" w:cs="Tahoma"/>
                <w:b/>
                <w:sz w:val="18"/>
                <w:szCs w:val="18"/>
              </w:rPr>
              <w:t>5.Településképi tudomásulvétel iktatószáma és dátuma: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AE3" w14:textId="77777777" w:rsidR="00D064B1" w:rsidRPr="00C16E08" w:rsidRDefault="00D064B1" w:rsidP="00FF6368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E08" w:rsidRPr="00C16E08" w14:paraId="22F326D1" w14:textId="77777777" w:rsidTr="00FF6368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C31" w14:textId="77777777" w:rsidR="00D064B1" w:rsidRPr="00C16E08" w:rsidRDefault="00D064B1" w:rsidP="00FF636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Alulírott 1. pont szerinti Kérelmező, a 4. pontban megjelölt ingatlanon, 5. pontban megjelölt előzmények alapján és a 2. pont szerinti tárgyban kérelmezem a hatósági bizonyítvány kiállításához szükséges eljárás biztosítását.</w:t>
            </w:r>
          </w:p>
          <w:p w14:paraId="3E32ED32" w14:textId="77777777" w:rsidR="00D064B1" w:rsidRPr="00C16E08" w:rsidRDefault="00D064B1" w:rsidP="00FF636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2C27640" w14:textId="77777777" w:rsidR="00D064B1" w:rsidRPr="00C16E08" w:rsidRDefault="00D064B1" w:rsidP="00FF6368">
            <w:pPr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>Kelt: Veszprém</w:t>
            </w:r>
            <w:proofErr w:type="gramStart"/>
            <w:r w:rsidRPr="00C16E08">
              <w:rPr>
                <w:rFonts w:ascii="Tahoma" w:hAnsi="Tahoma" w:cs="Tahoma"/>
                <w:sz w:val="18"/>
                <w:szCs w:val="18"/>
              </w:rPr>
              <w:t>, .</w:t>
            </w:r>
            <w:proofErr w:type="gramEnd"/>
            <w:r w:rsidRPr="00C16E08">
              <w:rPr>
                <w:rFonts w:ascii="Tahoma" w:hAnsi="Tahoma" w:cs="Tahoma"/>
                <w:sz w:val="18"/>
                <w:szCs w:val="18"/>
              </w:rPr>
              <w:t>....... év</w:t>
            </w:r>
            <w:proofErr w:type="gramStart"/>
            <w:r w:rsidRPr="00C16E08">
              <w:rPr>
                <w:rFonts w:ascii="Tahoma" w:hAnsi="Tahoma" w:cs="Tahoma"/>
                <w:sz w:val="18"/>
                <w:szCs w:val="18"/>
              </w:rPr>
              <w:t>......................</w:t>
            </w:r>
            <w:proofErr w:type="gramEnd"/>
            <w:r w:rsidRPr="00C16E08">
              <w:rPr>
                <w:rFonts w:ascii="Tahoma" w:hAnsi="Tahoma" w:cs="Tahoma"/>
                <w:sz w:val="18"/>
                <w:szCs w:val="18"/>
              </w:rPr>
              <w:t xml:space="preserve"> .</w:t>
            </w:r>
            <w:proofErr w:type="gramStart"/>
            <w:r w:rsidRPr="00C16E08">
              <w:rPr>
                <w:rFonts w:ascii="Tahoma" w:hAnsi="Tahoma" w:cs="Tahoma"/>
                <w:sz w:val="18"/>
                <w:szCs w:val="18"/>
              </w:rPr>
              <w:t>hónap …</w:t>
            </w:r>
            <w:proofErr w:type="gramEnd"/>
            <w:r w:rsidRPr="00C16E08">
              <w:rPr>
                <w:rFonts w:ascii="Tahoma" w:hAnsi="Tahoma" w:cs="Tahoma"/>
                <w:sz w:val="18"/>
                <w:szCs w:val="18"/>
              </w:rPr>
              <w:t xml:space="preserve">…..nap*                     </w:t>
            </w:r>
          </w:p>
          <w:p w14:paraId="393F3BFC" w14:textId="77777777" w:rsidR="00D064B1" w:rsidRPr="00C16E08" w:rsidRDefault="00D064B1" w:rsidP="00FF6368">
            <w:pPr>
              <w:ind w:left="851" w:firstLine="484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 xml:space="preserve">   ………………………………………………………</w:t>
            </w:r>
          </w:p>
          <w:p w14:paraId="49ECF801" w14:textId="77777777" w:rsidR="00D064B1" w:rsidRPr="00C16E08" w:rsidRDefault="00D064B1" w:rsidP="00FF6368">
            <w:pPr>
              <w:tabs>
                <w:tab w:val="center" w:pos="7140"/>
              </w:tabs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16E08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Kérelmező aláírása</w:t>
            </w:r>
          </w:p>
        </w:tc>
      </w:tr>
    </w:tbl>
    <w:p w14:paraId="6524DB58" w14:textId="77777777" w:rsidR="00D064B1" w:rsidRPr="00C16E08" w:rsidRDefault="00D064B1" w:rsidP="00D064B1">
      <w:pPr>
        <w:rPr>
          <w:rFonts w:ascii="Tahoma" w:hAnsi="Tahoma" w:cs="Tahoma"/>
          <w:b/>
          <w:sz w:val="22"/>
          <w:szCs w:val="22"/>
          <w:u w:val="single"/>
        </w:rPr>
      </w:pPr>
      <w:r w:rsidRPr="00C16E08">
        <w:rPr>
          <w:rFonts w:ascii="Tahoma" w:hAnsi="Tahoma" w:cs="Tahoma"/>
          <w:b/>
          <w:sz w:val="22"/>
          <w:szCs w:val="22"/>
          <w:u w:val="single"/>
        </w:rPr>
        <w:t>Ügyfél tájékoztatás:</w:t>
      </w:r>
    </w:p>
    <w:p w14:paraId="51FF9A61" w14:textId="77777777" w:rsidR="00D064B1" w:rsidRPr="00C16E08" w:rsidRDefault="00D064B1" w:rsidP="00D064B1">
      <w:pPr>
        <w:rPr>
          <w:rFonts w:ascii="Tahoma" w:hAnsi="Tahoma" w:cs="Tahoma"/>
          <w:b/>
          <w:sz w:val="22"/>
          <w:szCs w:val="22"/>
          <w:u w:val="single"/>
        </w:rPr>
      </w:pPr>
    </w:p>
    <w:p w14:paraId="55D26C27" w14:textId="77777777" w:rsidR="00D064B1" w:rsidRPr="00C16E08" w:rsidRDefault="00D064B1" w:rsidP="00D064B1">
      <w:pPr>
        <w:jc w:val="both"/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</w:pPr>
      <w:r w:rsidRPr="00C16E08"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  <w:t>Az</w:t>
      </w:r>
      <w:r w:rsidRPr="00C16E08">
        <w:rPr>
          <w:rFonts w:ascii="Tahoma" w:hAnsi="Tahoma" w:cs="Tahoma"/>
          <w:sz w:val="18"/>
          <w:szCs w:val="18"/>
        </w:rPr>
        <w:t xml:space="preserve"> aláírt </w:t>
      </w:r>
      <w:r w:rsidRPr="00C16E08">
        <w:rPr>
          <w:rFonts w:ascii="Tahoma" w:hAnsi="Tahoma" w:cs="Tahoma"/>
          <w:sz w:val="18"/>
          <w:szCs w:val="18"/>
          <w:u w:val="single"/>
        </w:rPr>
        <w:t xml:space="preserve">kérelmet és mellékleteket </w:t>
      </w:r>
      <w:r w:rsidRPr="00C16E08">
        <w:rPr>
          <w:rStyle w:val="Hiperhivatkozs"/>
          <w:rFonts w:ascii="Tahoma" w:hAnsi="Tahoma" w:cs="Tahoma"/>
          <w:color w:val="auto"/>
          <w:sz w:val="18"/>
          <w:szCs w:val="18"/>
        </w:rPr>
        <w:t>E-papíron/Cégkapun kell benyújtani.</w:t>
      </w:r>
    </w:p>
    <w:p w14:paraId="048C0A1C" w14:textId="77777777" w:rsidR="00D064B1" w:rsidRPr="00C16E08" w:rsidRDefault="00D064B1" w:rsidP="00D064B1">
      <w:pPr>
        <w:rPr>
          <w:rFonts w:ascii="Tahoma" w:hAnsi="Tahoma" w:cs="Tahoma"/>
          <w:b/>
          <w:sz w:val="22"/>
          <w:szCs w:val="22"/>
          <w:u w:val="single"/>
        </w:rPr>
      </w:pPr>
    </w:p>
    <w:p w14:paraId="0B6C83E8" w14:textId="77777777" w:rsidR="00D064B1" w:rsidRPr="00C16E08" w:rsidRDefault="00D064B1" w:rsidP="00D064B1">
      <w:pPr>
        <w:jc w:val="both"/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</w:pPr>
      <w:r w:rsidRPr="00C16E08"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  <w:t xml:space="preserve">A hatósági bizonyítvány kérelmezése csak a településképi bejelentési eljárás lefolytatása után kezdeményezhető! </w:t>
      </w:r>
    </w:p>
    <w:p w14:paraId="058FB622" w14:textId="3EB25192" w:rsidR="0088517C" w:rsidRPr="00C16E08" w:rsidRDefault="00D064B1" w:rsidP="00E34C43">
      <w:pPr>
        <w:jc w:val="both"/>
        <w:rPr>
          <w:rFonts w:ascii="Tahoma" w:hAnsi="Tahoma" w:cs="Tahoma"/>
          <w:sz w:val="18"/>
          <w:szCs w:val="18"/>
        </w:rPr>
      </w:pPr>
      <w:r w:rsidRPr="00C16E08"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  <w:t>A hatósági bizonyítvány kérését a TKR.  36/A.§ alapján kell megtenni a 36/B.§</w:t>
      </w:r>
      <w:proofErr w:type="spellStart"/>
      <w:r w:rsidRPr="00C16E08"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  <w:t>-ban</w:t>
      </w:r>
      <w:proofErr w:type="spellEnd"/>
      <w:r w:rsidRPr="00C16E08">
        <w:rPr>
          <w:rStyle w:val="Hiperhivatkozs"/>
          <w:rFonts w:ascii="Tahoma" w:hAnsi="Tahoma" w:cs="Tahoma"/>
          <w:color w:val="auto"/>
          <w:sz w:val="18"/>
          <w:szCs w:val="18"/>
          <w:u w:val="none"/>
        </w:rPr>
        <w:t xml:space="preserve"> rögzített tartalommal (továbbiakban: mellékletek) kell felszerelni. </w:t>
      </w:r>
    </w:p>
    <w:sectPr w:rsidR="0088517C" w:rsidRPr="00C16E0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CC4B7" w14:textId="77777777" w:rsidR="008749D8" w:rsidRDefault="008749D8">
      <w:r>
        <w:separator/>
      </w:r>
    </w:p>
  </w:endnote>
  <w:endnote w:type="continuationSeparator" w:id="0">
    <w:p w14:paraId="01058958" w14:textId="77777777" w:rsidR="008749D8" w:rsidRDefault="0087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EDDDA" w14:textId="77777777" w:rsidR="0088517C" w:rsidRDefault="0028163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16E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50DAE" w14:textId="77777777" w:rsidR="008749D8" w:rsidRDefault="008749D8">
      <w:pPr>
        <w:rPr>
          <w:sz w:val="12"/>
        </w:rPr>
      </w:pPr>
      <w:r>
        <w:separator/>
      </w:r>
    </w:p>
  </w:footnote>
  <w:footnote w:type="continuationSeparator" w:id="0">
    <w:p w14:paraId="0F7C665F" w14:textId="77777777" w:rsidR="008749D8" w:rsidRDefault="008749D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C5940"/>
    <w:multiLevelType w:val="multilevel"/>
    <w:tmpl w:val="45729A2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7C"/>
    <w:rsid w:val="00025ED7"/>
    <w:rsid w:val="00281633"/>
    <w:rsid w:val="002A6955"/>
    <w:rsid w:val="00604AEF"/>
    <w:rsid w:val="0067398A"/>
    <w:rsid w:val="00756E2D"/>
    <w:rsid w:val="008749D8"/>
    <w:rsid w:val="0088517C"/>
    <w:rsid w:val="00AD7D30"/>
    <w:rsid w:val="00C16E08"/>
    <w:rsid w:val="00D064B1"/>
    <w:rsid w:val="00D112C4"/>
    <w:rsid w:val="00E34C43"/>
    <w:rsid w:val="00F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82A6"/>
  <w15:docId w15:val="{263EDC82-3066-415A-A5E7-DF1C2259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pPr>
      <w:suppressLineNumbers/>
      <w:ind w:left="339" w:hanging="339"/>
    </w:pPr>
    <w:rPr>
      <w:sz w:val="20"/>
      <w:szCs w:val="20"/>
    </w:rPr>
  </w:style>
  <w:style w:type="table" w:styleId="Rcsostblzat">
    <w:name w:val="Table Grid"/>
    <w:basedOn w:val="Normltblzat"/>
    <w:uiPriority w:val="59"/>
    <w:rsid w:val="00D064B1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064B1"/>
    <w:pPr>
      <w:suppressAutoHyphens w:val="0"/>
    </w:pPr>
    <w:rPr>
      <w:rFonts w:ascii="Calibri" w:eastAsia="Calibri" w:hAnsi="Calibri" w:cs="Times New Roman"/>
      <w:kern w:val="0"/>
      <w:sz w:val="22"/>
      <w:szCs w:val="22"/>
      <w:lang w:val="hu-HU" w:eastAsia="en-US" w:bidi="ar-SA"/>
    </w:rPr>
  </w:style>
  <w:style w:type="character" w:styleId="Lbjegyzet-hivatkozs">
    <w:name w:val="footnote reference"/>
    <w:rsid w:val="00D064B1"/>
    <w:rPr>
      <w:rFonts w:ascii="Times New Roman" w:eastAsia="Times New Roman" w:hAnsi="Times New Roman" w:cs="Times New Roman"/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rsid w:val="00D064B1"/>
    <w:rPr>
      <w:rFonts w:ascii="Times New Roman" w:hAnsi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Lohonyai Bernadett</dc:creator>
  <dc:description/>
  <cp:lastModifiedBy>Horváth Éva</cp:lastModifiedBy>
  <cp:revision>3</cp:revision>
  <cp:lastPrinted>2025-07-11T06:12:00Z</cp:lastPrinted>
  <dcterms:created xsi:type="dcterms:W3CDTF">2025-07-10T11:52:00Z</dcterms:created>
  <dcterms:modified xsi:type="dcterms:W3CDTF">2025-07-11T06:12:00Z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